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2D1" w:rsidRPr="00B942D1" w:rsidRDefault="00B942D1" w:rsidP="00B942D1">
      <w:pPr>
        <w:pStyle w:val="Kop1"/>
        <w:rPr>
          <w:caps/>
          <w:color w:val="000000" w:themeColor="text1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B942D1">
        <w:rPr>
          <w:caps/>
          <w:noProof/>
          <w:color w:val="000000" w:themeColor="text1"/>
          <w:lang w:eastAsia="nl-NL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drawing>
          <wp:anchor distT="0" distB="0" distL="114300" distR="114300" simplePos="0" relativeHeight="251658240" behindDoc="0" locked="0" layoutInCell="1" allowOverlap="1" wp14:anchorId="10569AE4" wp14:editId="6580D360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2094230" cy="1314450"/>
            <wp:effectExtent l="0" t="0" r="127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rt op de tong wi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423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42D1">
        <w:rPr>
          <w:caps/>
          <w:color w:val="000000" w:themeColor="text1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Hart op de tong</w:t>
      </w:r>
      <w:r w:rsidR="00155C4F">
        <w:rPr>
          <w:caps/>
          <w:color w:val="000000" w:themeColor="text1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</w:p>
    <w:p w:rsidR="00B942D1" w:rsidRDefault="00B942D1" w:rsidP="00B942D1">
      <w:pPr>
        <w:pStyle w:val="Kop1"/>
      </w:pPr>
      <w:r>
        <w:t xml:space="preserve">Psalm </w:t>
      </w:r>
      <w:r w:rsidR="006355E0">
        <w:t>58</w:t>
      </w:r>
      <w:r w:rsidR="0020698C">
        <w:t>: ‘</w:t>
      </w:r>
      <w:r w:rsidR="00AC30B4">
        <w:t>God, sla hun de tanden uit de bek</w:t>
      </w:r>
      <w:r w:rsidR="00155C4F">
        <w:t>.</w:t>
      </w:r>
      <w:r w:rsidR="0020698C">
        <w:t>’</w:t>
      </w:r>
    </w:p>
    <w:p w:rsidR="00B942D1" w:rsidRDefault="00B942D1" w:rsidP="00B942D1"/>
    <w:p w:rsidR="000B78F6" w:rsidRDefault="000B78F6" w:rsidP="00B942D1">
      <w:r>
        <w:t>Andere teksten over gebed</w:t>
      </w:r>
      <w:r w:rsidR="002F31D5">
        <w:t xml:space="preserve"> </w:t>
      </w:r>
      <w:r>
        <w:t>of schreeuw om publiek recht en wraak</w:t>
      </w:r>
      <w:r w:rsidR="002F31D5">
        <w:t xml:space="preserve"> uit het N.T.</w:t>
      </w:r>
      <w:r>
        <w:t>:</w:t>
      </w:r>
      <w:r w:rsidR="002F31D5">
        <w:br/>
      </w:r>
      <w:r>
        <w:t>Lucas 18:7-8</w:t>
      </w:r>
      <w:r>
        <w:t>,</w:t>
      </w:r>
      <w:r w:rsidRPr="000B78F6">
        <w:t xml:space="preserve"> </w:t>
      </w:r>
      <w:r>
        <w:t>Openbaring 6:10, 16:</w:t>
      </w:r>
      <w:r w:rsidR="002F31D5">
        <w:t>5-</w:t>
      </w:r>
      <w:r>
        <w:t>7</w:t>
      </w:r>
      <w:r w:rsidR="002F31D5">
        <w:t>, 19:11-16,</w:t>
      </w:r>
      <w:r>
        <w:t xml:space="preserve"> Romeinen 12:19 citerend Deuteronomium 32:35.</w:t>
      </w:r>
    </w:p>
    <w:p w:rsidR="0020698C" w:rsidRPr="00F2621A" w:rsidRDefault="0020698C" w:rsidP="00F2621A">
      <w:pPr>
        <w:rPr>
          <w:b/>
        </w:rPr>
      </w:pPr>
      <w:r w:rsidRPr="00F2621A">
        <w:rPr>
          <w:b/>
        </w:rPr>
        <w:t>Groeivragen:</w:t>
      </w:r>
    </w:p>
    <w:p w:rsidR="0020698C" w:rsidRDefault="0020698C" w:rsidP="00F2621A">
      <w:pPr>
        <w:pStyle w:val="Lijstalinea"/>
        <w:numPr>
          <w:ilvl w:val="0"/>
          <w:numId w:val="1"/>
        </w:numPr>
      </w:pPr>
      <w:r>
        <w:t xml:space="preserve">Wat was het dat God jou door de vorige </w:t>
      </w:r>
      <w:r w:rsidR="0065332F">
        <w:t>keer/</w:t>
      </w:r>
      <w:r>
        <w:t>groeigroep duidelijk had gemaakt?</w:t>
      </w:r>
      <w:r w:rsidR="00F2621A">
        <w:t xml:space="preserve"> </w:t>
      </w:r>
      <w:r>
        <w:t>Wat had je voorgenomen om te doen en hoe is dat gegaan?</w:t>
      </w:r>
    </w:p>
    <w:p w:rsidR="0020698C" w:rsidRPr="00F2621A" w:rsidRDefault="006C1C1E" w:rsidP="00F2621A">
      <w:pPr>
        <w:rPr>
          <w:b/>
        </w:rPr>
      </w:pPr>
      <w:r w:rsidRPr="00F2621A">
        <w:rPr>
          <w:b/>
        </w:rPr>
        <w:t>Verwerkings</w:t>
      </w:r>
      <w:r w:rsidR="0020698C" w:rsidRPr="00F2621A">
        <w:rPr>
          <w:b/>
        </w:rPr>
        <w:t>vragen</w:t>
      </w:r>
      <w:r w:rsidR="00AC30B4">
        <w:rPr>
          <w:b/>
        </w:rPr>
        <w:t xml:space="preserve"> psalm </w:t>
      </w:r>
      <w:r w:rsidR="00155C4F">
        <w:rPr>
          <w:b/>
        </w:rPr>
        <w:t>5</w:t>
      </w:r>
      <w:r w:rsidR="00AC30B4">
        <w:rPr>
          <w:b/>
        </w:rPr>
        <w:t>8</w:t>
      </w:r>
      <w:r w:rsidR="0020698C" w:rsidRPr="00F2621A">
        <w:rPr>
          <w:b/>
        </w:rPr>
        <w:t>:</w:t>
      </w:r>
    </w:p>
    <w:p w:rsidR="006C1C1E" w:rsidRDefault="0065332F" w:rsidP="0020698C">
      <w:pPr>
        <w:pStyle w:val="Lijstalinea"/>
        <w:numPr>
          <w:ilvl w:val="0"/>
          <w:numId w:val="1"/>
        </w:numPr>
      </w:pPr>
      <w:r>
        <w:t>Lees no</w:t>
      </w:r>
      <w:r w:rsidR="00AC30B4">
        <w:t>g eens samen psalm 58</w:t>
      </w:r>
      <w:r w:rsidR="00B753D3">
        <w:t xml:space="preserve">. </w:t>
      </w:r>
      <w:r w:rsidR="007B5AEA">
        <w:t xml:space="preserve">De preek is ook beschikbaar. </w:t>
      </w:r>
      <w:r w:rsidR="006C1C1E">
        <w:t xml:space="preserve">Heb je vragen of onduidelijkheden over </w:t>
      </w:r>
      <w:r w:rsidR="00AC30B4">
        <w:t xml:space="preserve">elementen uit </w:t>
      </w:r>
      <w:r w:rsidR="006C1C1E">
        <w:t>de psalm of de preek?</w:t>
      </w:r>
    </w:p>
    <w:p w:rsidR="002F31D5" w:rsidRDefault="002F31D5" w:rsidP="0020698C">
      <w:pPr>
        <w:pStyle w:val="Lijstalinea"/>
        <w:numPr>
          <w:ilvl w:val="0"/>
          <w:numId w:val="1"/>
        </w:numPr>
      </w:pPr>
      <w:r>
        <w:t>Kun jij zelf begrip opbrengen voor iemand die dit bidt</w:t>
      </w:r>
      <w:r w:rsidR="007B5AEA">
        <w:t xml:space="preserve"> (David)</w:t>
      </w:r>
      <w:r>
        <w:t xml:space="preserve">? </w:t>
      </w:r>
    </w:p>
    <w:p w:rsidR="00155C4F" w:rsidRDefault="00AC30B4" w:rsidP="007C1A1A">
      <w:pPr>
        <w:pStyle w:val="Lijstalinea"/>
        <w:numPr>
          <w:ilvl w:val="0"/>
          <w:numId w:val="1"/>
        </w:numPr>
      </w:pPr>
      <w:r>
        <w:t>Hoe zie jij deze psalm 58 in het licht</w:t>
      </w:r>
      <w:r w:rsidR="007B5AEA">
        <w:t xml:space="preserve"> van</w:t>
      </w:r>
      <w:r>
        <w:t xml:space="preserve"> Jezus, het evangelie en het Nieuwe Testament?</w:t>
      </w:r>
      <w:r w:rsidR="000B78F6">
        <w:t xml:space="preserve"> Zie ook bovenstaande teksten.</w:t>
      </w:r>
    </w:p>
    <w:p w:rsidR="002F31D5" w:rsidRDefault="000B78F6" w:rsidP="000B78F6">
      <w:pPr>
        <w:pStyle w:val="Lijstalinea"/>
        <w:numPr>
          <w:ilvl w:val="0"/>
          <w:numId w:val="1"/>
        </w:numPr>
      </w:pPr>
      <w:r>
        <w:t>Heb je iets geleerd of iets nieuws gezien?</w:t>
      </w:r>
    </w:p>
    <w:p w:rsidR="000B78F6" w:rsidRDefault="000B78F6" w:rsidP="000B78F6">
      <w:pPr>
        <w:pStyle w:val="Lijstalinea"/>
        <w:numPr>
          <w:ilvl w:val="0"/>
          <w:numId w:val="1"/>
        </w:numPr>
      </w:pPr>
      <w:r>
        <w:t>Is (de boodschap van) psalm 58 bevrijdend voor je?</w:t>
      </w:r>
      <w:r w:rsidR="002F31D5">
        <w:t xml:space="preserve"> Een doel van zo’n psalm is dat je God nog meer vertrouwd als degene die recht doet. Is dat gebeurd?</w:t>
      </w:r>
    </w:p>
    <w:p w:rsidR="000B78F6" w:rsidRDefault="007B5AEA" w:rsidP="007C1A1A">
      <w:pPr>
        <w:pStyle w:val="Lijstalinea"/>
        <w:numPr>
          <w:ilvl w:val="0"/>
          <w:numId w:val="1"/>
        </w:numPr>
      </w:pPr>
      <w:r>
        <w:t>Wat zou jij een goede tijd of plaats vinden om zo’n psalm als 58 te bidden?</w:t>
      </w:r>
    </w:p>
    <w:p w:rsidR="007B5AEA" w:rsidRPr="00F2621A" w:rsidRDefault="007B5AEA" w:rsidP="007B5AEA">
      <w:pPr>
        <w:pStyle w:val="Lijstalinea"/>
      </w:pPr>
      <w:bookmarkStart w:id="0" w:name="_GoBack"/>
      <w:bookmarkEnd w:id="0"/>
    </w:p>
    <w:p w:rsidR="0020698C" w:rsidRPr="0020698C" w:rsidRDefault="0020698C" w:rsidP="0020698C">
      <w:pPr>
        <w:rPr>
          <w:b/>
        </w:rPr>
      </w:pPr>
      <w:r w:rsidRPr="0020698C">
        <w:rPr>
          <w:b/>
        </w:rPr>
        <w:t>Groeivragen:</w:t>
      </w:r>
    </w:p>
    <w:p w:rsidR="00192986" w:rsidRDefault="00874BBC" w:rsidP="00B37F7D">
      <w:pPr>
        <w:pStyle w:val="Lijstalinea"/>
        <w:numPr>
          <w:ilvl w:val="0"/>
          <w:numId w:val="1"/>
        </w:numPr>
      </w:pPr>
      <w:r>
        <w:t xml:space="preserve">Wat heeft Gods Geest jou door deze psalm, via de preek of in deze </w:t>
      </w:r>
      <w:r w:rsidR="0020698C">
        <w:t>avond</w:t>
      </w:r>
      <w:r>
        <w:t xml:space="preserve"> duidelijk gemaakt?</w:t>
      </w:r>
    </w:p>
    <w:p w:rsidR="007B5AEA" w:rsidRDefault="007B5AEA" w:rsidP="007B5AEA">
      <w:pPr>
        <w:pStyle w:val="Lijstalinea"/>
      </w:pPr>
      <w:r>
        <w:t>Of: Wat heeft God jou in de afgelopen tijd laten zien of opgedragen om te doen in je weg achter Jezus aan?</w:t>
      </w:r>
    </w:p>
    <w:p w:rsidR="00874BBC" w:rsidRDefault="00874BBC" w:rsidP="00B37F7D">
      <w:pPr>
        <w:pStyle w:val="Lijstalinea"/>
        <w:numPr>
          <w:ilvl w:val="0"/>
          <w:numId w:val="1"/>
        </w:numPr>
      </w:pPr>
      <w:r>
        <w:t xml:space="preserve">Welke actie kun je daarmee verbinden? </w:t>
      </w:r>
      <w:r w:rsidR="00383858">
        <w:t>Mag de groep de volgende keer bij jou op deze actie terugkomen over hoe dat verlopen is?</w:t>
      </w:r>
      <w:r>
        <w:t xml:space="preserve"> </w:t>
      </w:r>
      <w:r w:rsidR="007B5AEA">
        <w:t>Bid voor elkaar.</w:t>
      </w:r>
    </w:p>
    <w:p w:rsidR="00E15C6D" w:rsidRDefault="00E15C6D" w:rsidP="00E15C6D">
      <w:pPr>
        <w:pStyle w:val="Lijstalinea"/>
      </w:pPr>
    </w:p>
    <w:sectPr w:rsidR="00E15C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9D4E70"/>
    <w:multiLevelType w:val="hybridMultilevel"/>
    <w:tmpl w:val="92D2E51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2D1"/>
    <w:rsid w:val="000B44F9"/>
    <w:rsid w:val="000B78F6"/>
    <w:rsid w:val="001074D1"/>
    <w:rsid w:val="00155C4F"/>
    <w:rsid w:val="00192986"/>
    <w:rsid w:val="0020698C"/>
    <w:rsid w:val="002317DE"/>
    <w:rsid w:val="002F31D5"/>
    <w:rsid w:val="00383858"/>
    <w:rsid w:val="003C4AE3"/>
    <w:rsid w:val="0058287E"/>
    <w:rsid w:val="006355E0"/>
    <w:rsid w:val="0065332F"/>
    <w:rsid w:val="006C1C1E"/>
    <w:rsid w:val="007B5AEA"/>
    <w:rsid w:val="007C1A1A"/>
    <w:rsid w:val="00874BBC"/>
    <w:rsid w:val="009F72EA"/>
    <w:rsid w:val="00A41AAD"/>
    <w:rsid w:val="00AC30B4"/>
    <w:rsid w:val="00B37F7D"/>
    <w:rsid w:val="00B753D3"/>
    <w:rsid w:val="00B942D1"/>
    <w:rsid w:val="00CB6C2C"/>
    <w:rsid w:val="00DD6B1D"/>
    <w:rsid w:val="00E15C6D"/>
    <w:rsid w:val="00E2162E"/>
    <w:rsid w:val="00E7353A"/>
    <w:rsid w:val="00F2621A"/>
    <w:rsid w:val="00F50E67"/>
    <w:rsid w:val="00F73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B942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B942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B942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94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942D1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uiPriority w:val="9"/>
    <w:rsid w:val="00B942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B942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B942D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jstalinea">
    <w:name w:val="List Paragraph"/>
    <w:basedOn w:val="Standaard"/>
    <w:uiPriority w:val="34"/>
    <w:qFormat/>
    <w:rsid w:val="00B942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B942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B942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B942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94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942D1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uiPriority w:val="9"/>
    <w:rsid w:val="00B942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B942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B942D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jstalinea">
    <w:name w:val="List Paragraph"/>
    <w:basedOn w:val="Standaard"/>
    <w:uiPriority w:val="34"/>
    <w:qFormat/>
    <w:rsid w:val="00B942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208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Reinier</dc:creator>
  <cp:lastModifiedBy>Reinier</cp:lastModifiedBy>
  <cp:revision>3</cp:revision>
  <dcterms:created xsi:type="dcterms:W3CDTF">2019-02-11T09:53:00Z</dcterms:created>
  <dcterms:modified xsi:type="dcterms:W3CDTF">2019-02-11T10:33:00Z</dcterms:modified>
</cp:coreProperties>
</file>