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48" w:rsidRPr="00C518B7" w:rsidRDefault="00C518B7" w:rsidP="00C518B7">
      <w:pPr>
        <w:spacing w:after="0"/>
        <w:rPr>
          <w:b/>
          <w:sz w:val="28"/>
        </w:rPr>
      </w:pPr>
      <w:r w:rsidRPr="00C518B7">
        <w:rPr>
          <w:b/>
          <w:sz w:val="28"/>
        </w:rPr>
        <w:t>Preek 6 Bergrede over Matt. 7: 1-12.  JFC, 13 november 2106</w:t>
      </w:r>
    </w:p>
    <w:p w:rsidR="00C518B7" w:rsidRDefault="00C518B7" w:rsidP="00C518B7">
      <w:pPr>
        <w:spacing w:after="0"/>
      </w:pPr>
      <w:r>
        <w:t>Kerntekst: V</w:t>
      </w:r>
      <w:r w:rsidR="00E41F70">
        <w:t>ers</w:t>
      </w:r>
      <w:r>
        <w:t xml:space="preserve"> 12, 'Behandel  anderen dus steeds zo als je zou willen dat ze jullie behandelen.' </w:t>
      </w:r>
    </w:p>
    <w:p w:rsidR="00C518B7" w:rsidRDefault="00C518B7" w:rsidP="00C518B7">
      <w:pPr>
        <w:spacing w:after="0"/>
      </w:pPr>
    </w:p>
    <w:p w:rsidR="00C518B7" w:rsidRPr="00540D7C" w:rsidRDefault="00C518B7" w:rsidP="00C518B7">
      <w:pPr>
        <w:spacing w:after="0"/>
      </w:pPr>
      <w:r w:rsidRPr="00540D7C">
        <w:t xml:space="preserve">Amerika koos deze week een nieuwe president en tot verrassing van velen werd het Donald </w:t>
      </w:r>
      <w:proofErr w:type="spellStart"/>
      <w:r w:rsidRPr="00540D7C">
        <w:t>Trump</w:t>
      </w:r>
      <w:proofErr w:type="spellEnd"/>
      <w:r w:rsidRPr="00540D7C">
        <w:t>.</w:t>
      </w:r>
      <w:r w:rsidR="000B07E8" w:rsidRPr="00540D7C">
        <w:t xml:space="preserve"> </w:t>
      </w:r>
      <w:r w:rsidRPr="00540D7C">
        <w:t>Veel mensen in en buiten Amerika waren en zijn verbijsterd. Ik heb commentaar gelezen van Amerikanen die zo teleurgesteld dat ze wil</w:t>
      </w:r>
      <w:r w:rsidR="003959F9" w:rsidRPr="00540D7C">
        <w:t>l</w:t>
      </w:r>
      <w:r w:rsidRPr="00540D7C">
        <w:t>en verhuizen naar Canada of Europa</w:t>
      </w:r>
      <w:r w:rsidR="003959F9" w:rsidRPr="00540D7C">
        <w:t>.</w:t>
      </w:r>
    </w:p>
    <w:p w:rsidR="000B07E8" w:rsidRPr="00540D7C" w:rsidRDefault="003959F9" w:rsidP="00C518B7">
      <w:pPr>
        <w:spacing w:after="0"/>
      </w:pPr>
      <w:r w:rsidRPr="00540D7C">
        <w:t xml:space="preserve">Onze wereld kiest steeds vaker leiders die gaan voor het eigen, nationalistische belangen. </w:t>
      </w:r>
      <w:r w:rsidR="00287FBA" w:rsidRPr="00540D7C">
        <w:t xml:space="preserve"> </w:t>
      </w:r>
      <w:r w:rsidRPr="00540D7C">
        <w:t xml:space="preserve">De </w:t>
      </w:r>
      <w:proofErr w:type="spellStart"/>
      <w:r w:rsidRPr="00540D7C">
        <w:t>Brexit</w:t>
      </w:r>
      <w:proofErr w:type="spellEnd"/>
      <w:r w:rsidRPr="00540D7C">
        <w:t xml:space="preserve"> van Engeland uit de Europese Unie en in ons land de uitslag van het Oekraïne  referendum zijn vergelijkbare </w:t>
      </w:r>
      <w:r w:rsidR="00540D7C" w:rsidRPr="00540D7C">
        <w:t>tendensen</w:t>
      </w:r>
      <w:r w:rsidRPr="00540D7C">
        <w:t xml:space="preserve">. </w:t>
      </w:r>
    </w:p>
    <w:p w:rsidR="003959F9" w:rsidRPr="00540D7C" w:rsidRDefault="003959F9" w:rsidP="00C518B7">
      <w:pPr>
        <w:spacing w:after="0"/>
      </w:pPr>
      <w:r w:rsidRPr="00540D7C">
        <w:t xml:space="preserve"> De opkomst van extreme rechtse partijen in verschillende Europese landen past daarbij. Sterke mannen als </w:t>
      </w:r>
      <w:proofErr w:type="spellStart"/>
      <w:r w:rsidRPr="00540D7C">
        <w:t>Trump</w:t>
      </w:r>
      <w:proofErr w:type="spellEnd"/>
      <w:r w:rsidRPr="00540D7C">
        <w:t xml:space="preserve">, Poetin, </w:t>
      </w:r>
      <w:proofErr w:type="spellStart"/>
      <w:r w:rsidRPr="00540D7C">
        <w:t>Erdogan</w:t>
      </w:r>
      <w:proofErr w:type="spellEnd"/>
      <w:r w:rsidRPr="00540D7C">
        <w:t xml:space="preserve"> bepalen de koers en er lijkt dan steeds minder ruimte te komen voor vreemdelingen, minderheden en andersdenkenden.</w:t>
      </w:r>
    </w:p>
    <w:p w:rsidR="000B07E8" w:rsidRPr="00540D7C" w:rsidRDefault="003959F9" w:rsidP="00C518B7">
      <w:pPr>
        <w:spacing w:after="0"/>
      </w:pPr>
      <w:r w:rsidRPr="00540D7C">
        <w:t xml:space="preserve">Het motto dat </w:t>
      </w:r>
      <w:r w:rsidR="00287FBA" w:rsidRPr="00540D7C">
        <w:t>onze</w:t>
      </w:r>
      <w:r w:rsidRPr="00540D7C">
        <w:t xml:space="preserve"> wereld leidt, </w:t>
      </w:r>
      <w:r w:rsidR="000B07E8" w:rsidRPr="00540D7C">
        <w:t>is vaak</w:t>
      </w:r>
      <w:r w:rsidRPr="00540D7C">
        <w:t xml:space="preserve">: </w:t>
      </w:r>
      <w:proofErr w:type="spellStart"/>
      <w:r w:rsidRPr="00540D7C">
        <w:t>Make</w:t>
      </w:r>
      <w:proofErr w:type="spellEnd"/>
      <w:r w:rsidRPr="00540D7C">
        <w:t xml:space="preserve"> </w:t>
      </w:r>
      <w:proofErr w:type="spellStart"/>
      <w:r w:rsidRPr="00540D7C">
        <w:t>my</w:t>
      </w:r>
      <w:proofErr w:type="spellEnd"/>
      <w:r w:rsidRPr="00540D7C">
        <w:t xml:space="preserve"> country </w:t>
      </w:r>
      <w:proofErr w:type="spellStart"/>
      <w:r w:rsidRPr="00540D7C">
        <w:t>great</w:t>
      </w:r>
      <w:proofErr w:type="spellEnd"/>
      <w:r w:rsidRPr="00540D7C">
        <w:t xml:space="preserve"> </w:t>
      </w:r>
      <w:proofErr w:type="spellStart"/>
      <w:r w:rsidRPr="00540D7C">
        <w:t>again</w:t>
      </w:r>
      <w:proofErr w:type="spellEnd"/>
      <w:r w:rsidRPr="00540D7C">
        <w:t xml:space="preserve">. </w:t>
      </w:r>
    </w:p>
    <w:p w:rsidR="003959F9" w:rsidRPr="00540D7C" w:rsidRDefault="00C646EC" w:rsidP="00C518B7">
      <w:pPr>
        <w:spacing w:after="0"/>
      </w:pPr>
      <w:proofErr w:type="spellStart"/>
      <w:r w:rsidRPr="00540D7C">
        <w:t>Make</w:t>
      </w:r>
      <w:proofErr w:type="spellEnd"/>
      <w:r w:rsidRPr="00540D7C">
        <w:t xml:space="preserve"> me </w:t>
      </w:r>
      <w:proofErr w:type="spellStart"/>
      <w:r w:rsidRPr="00540D7C">
        <w:t>great</w:t>
      </w:r>
      <w:proofErr w:type="spellEnd"/>
      <w:r w:rsidRPr="00540D7C">
        <w:t xml:space="preserve">. </w:t>
      </w:r>
      <w:r w:rsidR="003959F9" w:rsidRPr="00540D7C">
        <w:t>Ik en mijn belang eerst</w:t>
      </w:r>
      <w:r w:rsidR="008F3CFC" w:rsidRPr="00540D7C">
        <w:t>!</w:t>
      </w:r>
    </w:p>
    <w:p w:rsidR="00287FBA" w:rsidRPr="00540D7C" w:rsidRDefault="000B07E8" w:rsidP="00C518B7">
      <w:pPr>
        <w:spacing w:after="0"/>
      </w:pPr>
      <w:r w:rsidRPr="00540D7C">
        <w:tab/>
      </w:r>
      <w:r w:rsidR="008F3CFC" w:rsidRPr="00540D7C">
        <w:t xml:space="preserve">In het licht van die ontwikkelingen in de wereld vandaag lezen we vandaag </w:t>
      </w:r>
      <w:r w:rsidR="00287FBA" w:rsidRPr="00540D7C">
        <w:t>de z.g. gouden regel van Jezus: 'Behandel anderen zoals je zou willen dat ze jou behande</w:t>
      </w:r>
      <w:r w:rsidRPr="00540D7C">
        <w:t>len.</w:t>
      </w:r>
      <w:r w:rsidR="00287FBA" w:rsidRPr="00540D7C">
        <w:t xml:space="preserve"> Dat is, zegt Jezus, het hart van de Wet en de Profeten.</w:t>
      </w:r>
      <w:r w:rsidR="00C646EC" w:rsidRPr="00540D7C">
        <w:t>'</w:t>
      </w:r>
    </w:p>
    <w:p w:rsidR="00287FBA" w:rsidRPr="00540D7C" w:rsidRDefault="00C646EC" w:rsidP="00C518B7">
      <w:pPr>
        <w:spacing w:after="0"/>
      </w:pPr>
      <w:r w:rsidRPr="00540D7C">
        <w:t>Met d</w:t>
      </w:r>
      <w:r w:rsidR="00287FBA" w:rsidRPr="00540D7C">
        <w:t xml:space="preserve">eze uitspraak </w:t>
      </w:r>
      <w:r w:rsidRPr="00540D7C">
        <w:t>vat Jezus</w:t>
      </w:r>
      <w:r w:rsidR="00287FBA" w:rsidRPr="00540D7C">
        <w:t xml:space="preserve"> veel van zijn onderwijs samen. Het lijkt op zijn samenvatting van de </w:t>
      </w:r>
      <w:r w:rsidRPr="00540D7C">
        <w:t>Wet</w:t>
      </w:r>
      <w:r w:rsidR="00287FBA" w:rsidRPr="00540D7C">
        <w:t xml:space="preserve"> in Matt. 22: 36-39, 'Heb God lief boven alles en je naaste als jezelf. Deze geboden zijn de grondslag van de Wet en de Profeten.'   </w:t>
      </w:r>
    </w:p>
    <w:p w:rsidR="00287FBA" w:rsidRPr="00540D7C" w:rsidRDefault="00287FBA" w:rsidP="00C518B7">
      <w:pPr>
        <w:spacing w:after="0"/>
      </w:pPr>
      <w:r w:rsidRPr="00540D7C">
        <w:t>Het ging Jezus zelden om details van Gods wetten maar veel vaker benadrukt hij de grondslag</w:t>
      </w:r>
      <w:r w:rsidR="000B07E8" w:rsidRPr="00540D7C">
        <w:t>, de kern</w:t>
      </w:r>
      <w:r w:rsidRPr="00540D7C">
        <w:t xml:space="preserve"> en </w:t>
      </w:r>
      <w:r w:rsidR="000B07E8" w:rsidRPr="00540D7C">
        <w:t xml:space="preserve">de </w:t>
      </w:r>
      <w:r w:rsidRPr="00540D7C">
        <w:t>drijvende kracht ervan.</w:t>
      </w:r>
    </w:p>
    <w:p w:rsidR="000B07E8" w:rsidRPr="00540D7C" w:rsidRDefault="00287FBA" w:rsidP="00C518B7">
      <w:pPr>
        <w:spacing w:after="0"/>
      </w:pPr>
      <w:r w:rsidRPr="00540D7C">
        <w:t>Zowel in</w:t>
      </w:r>
      <w:r w:rsidR="008F3CFC" w:rsidRPr="00540D7C">
        <w:t xml:space="preserve"> de </w:t>
      </w:r>
      <w:r w:rsidRPr="00540D7C">
        <w:t>B</w:t>
      </w:r>
      <w:r w:rsidR="008F3CFC" w:rsidRPr="00540D7C">
        <w:t>ergrede</w:t>
      </w:r>
      <w:r w:rsidRPr="00540D7C">
        <w:t xml:space="preserve"> als in </w:t>
      </w:r>
      <w:r w:rsidR="00C646EC" w:rsidRPr="00540D7C">
        <w:t>vele</w:t>
      </w:r>
      <w:r w:rsidRPr="00540D7C">
        <w:t xml:space="preserve"> gelijkenissen</w:t>
      </w:r>
      <w:r w:rsidR="008F3CFC" w:rsidRPr="00540D7C">
        <w:t xml:space="preserve">, benadrukt Jezus dat we allereerst het Koninkrijk van God en zijn gerechtigheid moeten zoeken (6:33).  </w:t>
      </w:r>
    </w:p>
    <w:p w:rsidR="000F1905" w:rsidRPr="00540D7C" w:rsidRDefault="000B07E8" w:rsidP="00C518B7">
      <w:pPr>
        <w:spacing w:after="0"/>
      </w:pPr>
      <w:r w:rsidRPr="00540D7C">
        <w:t>Er is een God die regeert boven alle aards gewoel. Hij gaat door met Zijn Plan.</w:t>
      </w:r>
    </w:p>
    <w:p w:rsidR="000B07E8" w:rsidRPr="00540D7C" w:rsidRDefault="008F3CFC" w:rsidP="00C518B7">
      <w:pPr>
        <w:spacing w:after="0"/>
      </w:pPr>
      <w:r w:rsidRPr="00540D7C">
        <w:t xml:space="preserve">Het is vertroostend om dat vandaag te beseffen.  </w:t>
      </w:r>
      <w:r w:rsidR="000B07E8" w:rsidRPr="00540D7C">
        <w:t xml:space="preserve">Ja, er zijn dreigende machten - de afgelopen tijd ontvluchtten meer dan 40.000 mensen </w:t>
      </w:r>
      <w:proofErr w:type="spellStart"/>
      <w:r w:rsidR="000B07E8" w:rsidRPr="00540D7C">
        <w:t>Mosul</w:t>
      </w:r>
      <w:proofErr w:type="spellEnd"/>
      <w:r w:rsidR="000B07E8" w:rsidRPr="00540D7C">
        <w:t xml:space="preserve"> en vanuit </w:t>
      </w:r>
      <w:r w:rsidR="00540D7C" w:rsidRPr="00540D7C">
        <w:t>Libië</w:t>
      </w:r>
      <w:r w:rsidR="000B07E8" w:rsidRPr="00540D7C">
        <w:t xml:space="preserve"> proberen duizenden vluchtelingen elke dag Europa te bereiken. </w:t>
      </w:r>
    </w:p>
    <w:p w:rsidR="00C646EC" w:rsidRPr="00540D7C" w:rsidRDefault="000B07E8" w:rsidP="00C518B7">
      <w:pPr>
        <w:spacing w:after="0"/>
      </w:pPr>
      <w:r w:rsidRPr="00540D7C">
        <w:t xml:space="preserve">Maar </w:t>
      </w:r>
      <w:r w:rsidR="008F3CFC" w:rsidRPr="00540D7C">
        <w:t>Jezus bouwt Zijn kerk en koninkrijk, dwars door alle aardse rijken en ontwikkelingen heen. Juist in landen en tijden waar een klimaat heerst van ongeschikt lijkt voor Gods Koninkrijk, juist daar zien we verrassende doorbraken. In China, bijvoorbeeld, groeit de Kerk tegen de verdrukking in.</w:t>
      </w:r>
      <w:r w:rsidR="000F1905" w:rsidRPr="00540D7C">
        <w:t xml:space="preserve">  </w:t>
      </w:r>
    </w:p>
    <w:p w:rsidR="008F3CFC" w:rsidRPr="00540D7C" w:rsidRDefault="000F1905" w:rsidP="00C518B7">
      <w:pPr>
        <w:spacing w:after="0"/>
      </w:pPr>
      <w:r w:rsidRPr="00540D7C">
        <w:t xml:space="preserve">Er is een lied </w:t>
      </w:r>
      <w:r w:rsidR="00C646EC" w:rsidRPr="00540D7C">
        <w:t>dat</w:t>
      </w:r>
      <w:r w:rsidRPr="00540D7C">
        <w:t xml:space="preserve"> zing</w:t>
      </w:r>
      <w:r w:rsidR="00C646EC" w:rsidRPr="00540D7C">
        <w:t>t</w:t>
      </w:r>
      <w:r w:rsidRPr="00540D7C">
        <w:t xml:space="preserve"> '</w:t>
      </w:r>
      <w:proofErr w:type="spellStart"/>
      <w:r w:rsidRPr="00540D7C">
        <w:t>Our</w:t>
      </w:r>
      <w:proofErr w:type="spellEnd"/>
      <w:r w:rsidRPr="00540D7C">
        <w:t xml:space="preserve"> God is </w:t>
      </w:r>
      <w:proofErr w:type="spellStart"/>
      <w:r w:rsidRPr="00540D7C">
        <w:t>greater</w:t>
      </w:r>
      <w:proofErr w:type="spellEnd"/>
      <w:r w:rsidRPr="00540D7C">
        <w:t>', Onze God is groter. Dat vertrouwen dreef Jezus en mag ook ons leiden. Daarom bezinnen we ons</w:t>
      </w:r>
      <w:r w:rsidR="000B07E8" w:rsidRPr="00540D7C">
        <w:t xml:space="preserve"> hier</w:t>
      </w:r>
      <w:r w:rsidRPr="00540D7C">
        <w:t xml:space="preserve"> </w:t>
      </w:r>
      <w:r w:rsidR="00C646EC" w:rsidRPr="00540D7C">
        <w:t xml:space="preserve"> steeds op het</w:t>
      </w:r>
      <w:r w:rsidR="004753FF" w:rsidRPr="00540D7C">
        <w:t xml:space="preserve"> </w:t>
      </w:r>
      <w:r w:rsidR="00C646EC" w:rsidRPr="00540D7C">
        <w:t>W</w:t>
      </w:r>
      <w:r w:rsidR="004753FF" w:rsidRPr="00540D7C">
        <w:t>oord</w:t>
      </w:r>
      <w:r w:rsidR="00C646EC" w:rsidRPr="00540D7C">
        <w:t xml:space="preserve"> van God</w:t>
      </w:r>
      <w:r w:rsidR="004753FF" w:rsidRPr="00540D7C">
        <w:t xml:space="preserve"> </w:t>
      </w:r>
      <w:r w:rsidR="000B07E8" w:rsidRPr="00540D7C">
        <w:t xml:space="preserve">- </w:t>
      </w:r>
      <w:r w:rsidR="004753FF" w:rsidRPr="00540D7C">
        <w:t>al lijk</w:t>
      </w:r>
      <w:r w:rsidR="00C646EC" w:rsidRPr="00540D7C">
        <w:t>t dat</w:t>
      </w:r>
      <w:r w:rsidR="004753FF" w:rsidRPr="00540D7C">
        <w:t xml:space="preserve"> haaks te staan op wat we om ons heen zien.</w:t>
      </w:r>
    </w:p>
    <w:p w:rsidR="00D67099" w:rsidRPr="00540D7C" w:rsidRDefault="000B07E8" w:rsidP="00C518B7">
      <w:pPr>
        <w:spacing w:after="0"/>
      </w:pPr>
      <w:r w:rsidRPr="00540D7C">
        <w:tab/>
      </w:r>
      <w:r w:rsidR="00D67099" w:rsidRPr="00540D7C">
        <w:t>'Behandel anderen zoals je zelf graag behandeld wil worden.'</w:t>
      </w:r>
    </w:p>
    <w:p w:rsidR="00D67099" w:rsidRPr="00540D7C" w:rsidRDefault="00D67099" w:rsidP="00C518B7">
      <w:pPr>
        <w:spacing w:after="0"/>
      </w:pPr>
      <w:r w:rsidRPr="00540D7C">
        <w:t>Met deze uitspraak vat Jezus samen wat Hij zegt in Matt 7: 1-12.</w:t>
      </w:r>
    </w:p>
    <w:p w:rsidR="00D67099" w:rsidRPr="00540D7C" w:rsidRDefault="00841A3C" w:rsidP="00C518B7">
      <w:pPr>
        <w:spacing w:after="0"/>
      </w:pPr>
      <w:r w:rsidRPr="00540D7C">
        <w:t xml:space="preserve">Soms lijken de woorden van Jezus in de Bergrede op een verzameling spreuken die als losse eenheden naast elkaar staan. In de andere evangeliën zijn ze ook vaak niet op dezelfde manier </w:t>
      </w:r>
      <w:r w:rsidR="00311829" w:rsidRPr="00540D7C">
        <w:t>weergegeven</w:t>
      </w:r>
      <w:r w:rsidRPr="00540D7C">
        <w:t xml:space="preserve">. </w:t>
      </w:r>
      <w:r w:rsidR="00C646EC" w:rsidRPr="00540D7C">
        <w:t xml:space="preserve">Maar </w:t>
      </w:r>
      <w:r w:rsidR="000B07E8" w:rsidRPr="00540D7C">
        <w:t xml:space="preserve">dit gedeelte </w:t>
      </w:r>
      <w:r w:rsidR="00311829" w:rsidRPr="00540D7C">
        <w:t>zit wel een lijn</w:t>
      </w:r>
      <w:r w:rsidR="00C646EC" w:rsidRPr="00540D7C">
        <w:t>.</w:t>
      </w:r>
    </w:p>
    <w:p w:rsidR="00841A3C" w:rsidRPr="00540D7C" w:rsidRDefault="00841A3C" w:rsidP="00C518B7">
      <w:pPr>
        <w:spacing w:after="0"/>
      </w:pPr>
      <w:r w:rsidRPr="00540D7C">
        <w:t xml:space="preserve">In Matt. 7: 1-12 gaat het eerst over niet oordelen in </w:t>
      </w:r>
      <w:proofErr w:type="spellStart"/>
      <w:r w:rsidRPr="00540D7C">
        <w:t>vs</w:t>
      </w:r>
      <w:proofErr w:type="spellEnd"/>
      <w:r w:rsidRPr="00540D7C">
        <w:t xml:space="preserve"> 1-5.</w:t>
      </w:r>
    </w:p>
    <w:p w:rsidR="00841A3C" w:rsidRPr="00540D7C" w:rsidRDefault="00841A3C" w:rsidP="00C518B7">
      <w:pPr>
        <w:spacing w:after="0"/>
      </w:pPr>
      <w:r w:rsidRPr="00540D7C">
        <w:t xml:space="preserve">In </w:t>
      </w:r>
      <w:proofErr w:type="spellStart"/>
      <w:r w:rsidRPr="00540D7C">
        <w:t>vs</w:t>
      </w:r>
      <w:proofErr w:type="spellEnd"/>
      <w:r w:rsidRPr="00540D7C">
        <w:t xml:space="preserve"> 6 benadrukt Jezus dat Zijn boodschap zorgvuldig verspreid moet worden omdat niet iedereen ervoor openstaat.</w:t>
      </w:r>
    </w:p>
    <w:p w:rsidR="00841A3C" w:rsidRPr="00540D7C" w:rsidRDefault="00841A3C" w:rsidP="00C518B7">
      <w:pPr>
        <w:spacing w:after="0"/>
      </w:pPr>
      <w:r w:rsidRPr="00540D7C">
        <w:t xml:space="preserve">In </w:t>
      </w:r>
      <w:proofErr w:type="spellStart"/>
      <w:r w:rsidRPr="00540D7C">
        <w:t>vs</w:t>
      </w:r>
      <w:proofErr w:type="spellEnd"/>
      <w:r w:rsidRPr="00540D7C">
        <w:t xml:space="preserve"> 7-11 benadrukt Hij het grote belang van een voortdurende houding van afhankelijkheid, van gebed.  Hij verzekert ons dat onze hemelse Vader het goede verlangt te ge</w:t>
      </w:r>
      <w:r w:rsidR="00CE040F" w:rsidRPr="00540D7C">
        <w:t xml:space="preserve">ven aan wie Hem erom vragen. In het Lukas evangelie wordt dat 'goede' gedefinieerd als 'de Heilige Geest' (Luk. 11: 13). 'Als </w:t>
      </w:r>
      <w:r w:rsidR="00CE040F" w:rsidRPr="00540D7C">
        <w:lastRenderedPageBreak/>
        <w:t xml:space="preserve">jullie dus, ook al zijn jullie slecht, je kinderen al goede gaven schenken, hoeveel te meer zal de Vader in de hemel dan niet de heilige Geest geven aan wie hem erom vragen.'  </w:t>
      </w:r>
      <w:r w:rsidR="00C646EC" w:rsidRPr="00540D7C">
        <w:t xml:space="preserve">Dit is een </w:t>
      </w:r>
      <w:r w:rsidR="00CE040F" w:rsidRPr="00540D7C">
        <w:t xml:space="preserve"> fantastische belofte van onze Heer.</w:t>
      </w:r>
    </w:p>
    <w:p w:rsidR="00CE040F" w:rsidRPr="00540D7C" w:rsidRDefault="00CE040F" w:rsidP="00C518B7">
      <w:pPr>
        <w:spacing w:after="0"/>
      </w:pPr>
      <w:r w:rsidRPr="00540D7C">
        <w:t>Heb</w:t>
      </w:r>
      <w:r w:rsidR="00C646EC" w:rsidRPr="00540D7C">
        <w:t>t u</w:t>
      </w:r>
      <w:r w:rsidRPr="00540D7C">
        <w:t xml:space="preserve"> ooit zo gebeden? Heb je wel eens gevraagd of God aan jou of je kinderen meer wil geven van zijn heilige Geest? - meer kracht, meer wijsheid, meer liefde? Jezus zelf moedigt ons daartoe aan</w:t>
      </w:r>
      <w:r w:rsidR="00BB2691" w:rsidRPr="00540D7C">
        <w:t>. Vaak</w:t>
      </w:r>
      <w:r w:rsidRPr="00540D7C">
        <w:t xml:space="preserve"> ontvangen we te weinig omdat we er niet om vragen</w:t>
      </w:r>
      <w:r w:rsidR="00BB2691" w:rsidRPr="00540D7C">
        <w:t>. Jezus moedigt ons in vers 7 en 8 aan vrijmoedig te bidden en te vragen om het goede dat Hij door Zijn Geest wil schenken. Wij proberen vaak in eigen kracht en met onze eigen wijsheid Gods werk te doen maar beseffen dan niet hoe afhankelijk we zijn van Gods zegen</w:t>
      </w:r>
      <w:r w:rsidR="00FE4CC4" w:rsidRPr="00540D7C">
        <w:t xml:space="preserve">. Jezus benadrukt </w:t>
      </w:r>
      <w:r w:rsidR="00311829" w:rsidRPr="00540D7C">
        <w:t xml:space="preserve">gebed </w:t>
      </w:r>
      <w:r w:rsidR="00FE4CC4" w:rsidRPr="00540D7C">
        <w:t xml:space="preserve">en Hij leefde zelf in voortdurende verbinding met Zijn Vader. </w:t>
      </w:r>
    </w:p>
    <w:p w:rsidR="00FE4CC4" w:rsidRPr="00540D7C" w:rsidRDefault="00FE4CC4" w:rsidP="00C518B7">
      <w:pPr>
        <w:spacing w:after="0"/>
      </w:pPr>
      <w:r w:rsidRPr="00540D7C">
        <w:t>Dat is een enorme aanspo</w:t>
      </w:r>
      <w:r w:rsidR="00C646EC" w:rsidRPr="00540D7C">
        <w:t>ri</w:t>
      </w:r>
      <w:r w:rsidRPr="00540D7C">
        <w:t xml:space="preserve">ng voor ons om gebed </w:t>
      </w:r>
      <w:r w:rsidR="00311829" w:rsidRPr="00540D7C">
        <w:t xml:space="preserve">echt </w:t>
      </w:r>
      <w:r w:rsidRPr="00540D7C">
        <w:t>een prioriteit te maken.</w:t>
      </w:r>
    </w:p>
    <w:p w:rsidR="005347C9" w:rsidRPr="00540D7C" w:rsidRDefault="00C646EC" w:rsidP="00C518B7">
      <w:pPr>
        <w:spacing w:after="0"/>
      </w:pPr>
      <w:r w:rsidRPr="00540D7C">
        <w:tab/>
      </w:r>
      <w:proofErr w:type="spellStart"/>
      <w:r w:rsidR="00F64124" w:rsidRPr="00540D7C">
        <w:t>Matteüs</w:t>
      </w:r>
      <w:proofErr w:type="spellEnd"/>
      <w:r w:rsidR="00F64124" w:rsidRPr="00540D7C">
        <w:t xml:space="preserve"> besluit dit blok onderwijs in vers 12 met de gouden regel</w:t>
      </w:r>
      <w:r w:rsidR="005347C9" w:rsidRPr="00540D7C">
        <w:t xml:space="preserve">. </w:t>
      </w:r>
    </w:p>
    <w:p w:rsidR="005347C9" w:rsidRPr="00540D7C" w:rsidRDefault="005347C9" w:rsidP="00C518B7">
      <w:pPr>
        <w:spacing w:after="0"/>
      </w:pPr>
      <w:r w:rsidRPr="00540D7C">
        <w:t xml:space="preserve">De gouden regel is voor Jezus een samenvatting van heel Gods Wet. Eerder, in Matt 5: 17 zagen we </w:t>
      </w:r>
      <w:r w:rsidR="00311829" w:rsidRPr="00540D7C">
        <w:t xml:space="preserve">dat </w:t>
      </w:r>
      <w:r w:rsidRPr="00540D7C">
        <w:t xml:space="preserve">Jezus </w:t>
      </w:r>
      <w:r w:rsidR="00311829" w:rsidRPr="00540D7C">
        <w:t>benadrukt</w:t>
      </w:r>
      <w:r w:rsidRPr="00540D7C">
        <w:t xml:space="preserve"> dat hij is gekomen om Gods wetten te vervullen. Die vervulling krijgt </w:t>
      </w:r>
      <w:r w:rsidR="00311829" w:rsidRPr="00540D7C">
        <w:t>met de gouden regel</w:t>
      </w:r>
      <w:r w:rsidRPr="00540D7C">
        <w:t xml:space="preserve"> een hele concrete invulling. Begin maar eens, zegt Jezus, om anderen zo te behandelen zoals je zelf</w:t>
      </w:r>
      <w:r w:rsidR="008E691C" w:rsidRPr="00540D7C">
        <w:t xml:space="preserve"> behandeld</w:t>
      </w:r>
      <w:r w:rsidRPr="00540D7C">
        <w:t xml:space="preserve"> </w:t>
      </w:r>
      <w:r w:rsidR="008E691C" w:rsidRPr="00540D7C">
        <w:t>wilt</w:t>
      </w:r>
      <w:r w:rsidRPr="00540D7C">
        <w:t xml:space="preserve"> worden. </w:t>
      </w:r>
      <w:r w:rsidR="008E691C" w:rsidRPr="00540D7C">
        <w:t>Vers 1-11</w:t>
      </w:r>
      <w:r w:rsidRPr="00540D7C">
        <w:t xml:space="preserve"> toont dat dit nooit kan wanneer je anderen met een negatief oordeel benaderd of </w:t>
      </w:r>
      <w:r w:rsidR="008E691C" w:rsidRPr="00540D7C">
        <w:t>als</w:t>
      </w:r>
      <w:r w:rsidRPr="00540D7C">
        <w:t xml:space="preserve"> je het geheel uit eigen kracht </w:t>
      </w:r>
      <w:r w:rsidR="00311829" w:rsidRPr="00540D7C">
        <w:t xml:space="preserve">doet. </w:t>
      </w:r>
      <w:r w:rsidRPr="00540D7C">
        <w:t xml:space="preserve">. De gouden regel van Jezus waarmaken - dat kunnen we niet uit eigen kracht. We hebben er de </w:t>
      </w:r>
      <w:r w:rsidR="00311829" w:rsidRPr="00540D7C">
        <w:t xml:space="preserve">band met God en de </w:t>
      </w:r>
      <w:r w:rsidR="008E691C" w:rsidRPr="00540D7C">
        <w:t>bijstand</w:t>
      </w:r>
      <w:r w:rsidRPr="00540D7C">
        <w:t xml:space="preserve"> van Gods Geest </w:t>
      </w:r>
      <w:r w:rsidR="00311829" w:rsidRPr="00540D7C">
        <w:t>voor</w:t>
      </w:r>
      <w:r w:rsidRPr="00540D7C">
        <w:t xml:space="preserve"> nodig.</w:t>
      </w:r>
    </w:p>
    <w:p w:rsidR="005347C9" w:rsidRPr="00540D7C" w:rsidRDefault="00311829" w:rsidP="00C518B7">
      <w:pPr>
        <w:spacing w:after="0"/>
      </w:pPr>
      <w:r w:rsidRPr="00540D7C">
        <w:tab/>
      </w:r>
    </w:p>
    <w:p w:rsidR="005347C9" w:rsidRPr="00540D7C" w:rsidRDefault="00F76ED6" w:rsidP="00C518B7">
      <w:pPr>
        <w:spacing w:after="0"/>
      </w:pPr>
      <w:proofErr w:type="spellStart"/>
      <w:r w:rsidRPr="00540D7C">
        <w:t>Matteüs</w:t>
      </w:r>
      <w:proofErr w:type="spellEnd"/>
      <w:r w:rsidRPr="00540D7C">
        <w:t xml:space="preserve"> schreef zijn evangelie in de eerste plaats voor Joodse lezers. Jezus sprak zijn woorden in die </w:t>
      </w:r>
      <w:r w:rsidR="00311829" w:rsidRPr="00540D7C">
        <w:t>omgeving</w:t>
      </w:r>
      <w:r w:rsidRPr="00540D7C">
        <w:t>.</w:t>
      </w:r>
      <w:r w:rsidR="00311829" w:rsidRPr="00540D7C">
        <w:t xml:space="preserve"> En alle </w:t>
      </w:r>
      <w:r w:rsidRPr="00540D7C">
        <w:t>Joden in de tijd van Jezus k</w:t>
      </w:r>
      <w:r w:rsidR="008E691C" w:rsidRPr="00540D7C">
        <w:t>e</w:t>
      </w:r>
      <w:r w:rsidRPr="00540D7C">
        <w:t xml:space="preserve">nden deze regel </w:t>
      </w:r>
      <w:r w:rsidR="008E691C" w:rsidRPr="00540D7C">
        <w:t xml:space="preserve">al </w:t>
      </w:r>
      <w:r w:rsidR="00311829" w:rsidRPr="00540D7C">
        <w:t xml:space="preserve">- maar </w:t>
      </w:r>
      <w:r w:rsidRPr="00540D7C">
        <w:t xml:space="preserve">in de negatieve vorm. Er was een beroemde Joodse rabbi, </w:t>
      </w:r>
      <w:proofErr w:type="spellStart"/>
      <w:r w:rsidRPr="00540D7C">
        <w:t>Hillel</w:t>
      </w:r>
      <w:proofErr w:type="spellEnd"/>
      <w:r w:rsidRPr="00540D7C">
        <w:t xml:space="preserve">, die benadrukte dat je de hele Wet kon samenvatten in </w:t>
      </w:r>
      <w:r w:rsidR="008E691C" w:rsidRPr="00540D7C">
        <w:t xml:space="preserve">deze </w:t>
      </w:r>
      <w:proofErr w:type="spellStart"/>
      <w:r w:rsidRPr="00540D7C">
        <w:t>én</w:t>
      </w:r>
      <w:r w:rsidR="008E691C" w:rsidRPr="00540D7C">
        <w:t>e</w:t>
      </w:r>
      <w:proofErr w:type="spellEnd"/>
      <w:r w:rsidRPr="00540D7C">
        <w:t xml:space="preserve"> zin: 'Wat je haat voor jezelf, doe dat ook een ander </w:t>
      </w:r>
      <w:r w:rsidR="008E691C" w:rsidRPr="00540D7C">
        <w:t xml:space="preserve">niet </w:t>
      </w:r>
      <w:r w:rsidRPr="00540D7C">
        <w:t>aan.'</w:t>
      </w:r>
    </w:p>
    <w:p w:rsidR="008E691C" w:rsidRPr="00540D7C" w:rsidRDefault="008E691C" w:rsidP="00C518B7">
      <w:pPr>
        <w:spacing w:after="0"/>
      </w:pPr>
      <w:r w:rsidRPr="00540D7C">
        <w:t>A</w:t>
      </w:r>
      <w:r w:rsidR="00F76ED6" w:rsidRPr="00540D7C">
        <w:t>ndere oude godsdiensten ken</w:t>
      </w:r>
      <w:r w:rsidRPr="00540D7C">
        <w:t>d</w:t>
      </w:r>
      <w:r w:rsidR="00F76ED6" w:rsidRPr="00540D7C">
        <w:t>en soortgelijke geboden. Griekse wijsgeren leerden: 'Wanneer iets je boos maakt</w:t>
      </w:r>
      <w:r w:rsidRPr="00540D7C">
        <w:t xml:space="preserve">, </w:t>
      </w:r>
      <w:r w:rsidR="00F76ED6" w:rsidRPr="00540D7C">
        <w:t xml:space="preserve">doe dat </w:t>
      </w:r>
      <w:r w:rsidRPr="00540D7C">
        <w:t xml:space="preserve">dan </w:t>
      </w:r>
      <w:r w:rsidR="00F76ED6" w:rsidRPr="00540D7C">
        <w:t xml:space="preserve">ook </w:t>
      </w:r>
      <w:r w:rsidRPr="00540D7C">
        <w:t xml:space="preserve">niet </w:t>
      </w:r>
      <w:r w:rsidR="00F76ED6" w:rsidRPr="00540D7C">
        <w:t>een ande</w:t>
      </w:r>
      <w:r w:rsidR="00311829" w:rsidRPr="00540D7C">
        <w:t>r aan</w:t>
      </w:r>
      <w:r w:rsidR="00F76ED6" w:rsidRPr="00540D7C">
        <w:t xml:space="preserve">.'  </w:t>
      </w:r>
    </w:p>
    <w:p w:rsidR="00F76ED6" w:rsidRPr="00540D7C" w:rsidRDefault="00F76ED6" w:rsidP="00C518B7">
      <w:pPr>
        <w:spacing w:after="0"/>
      </w:pPr>
      <w:r w:rsidRPr="00540D7C">
        <w:t xml:space="preserve">Wij kennen </w:t>
      </w:r>
      <w:r w:rsidR="008E691C" w:rsidRPr="00540D7C">
        <w:t xml:space="preserve">ook nu nog </w:t>
      </w:r>
      <w:r w:rsidRPr="00540D7C">
        <w:t>in ons land het spreekwoord: 'Wat gij n</w:t>
      </w:r>
      <w:r w:rsidR="00BF4FFB" w:rsidRPr="00540D7C">
        <w:t>iet wilt wat u gesch</w:t>
      </w:r>
      <w:r w:rsidRPr="00540D7C">
        <w:t>i</w:t>
      </w:r>
      <w:r w:rsidR="00BF4FFB" w:rsidRPr="00540D7C">
        <w:t>e</w:t>
      </w:r>
      <w:r w:rsidRPr="00540D7C">
        <w:t>dt, doe dat ook een ander niet.'</w:t>
      </w:r>
      <w:r w:rsidR="00BF4FFB" w:rsidRPr="00540D7C">
        <w:t xml:space="preserve">  Dus als je er een hekel aan hebt dat mensen voorkruipen in de file; of als je ervan baalt dat je weer eens in de hondenpoep stapt, zorgt er dan voor dat je </w:t>
      </w:r>
      <w:proofErr w:type="spellStart"/>
      <w:r w:rsidR="00BF4FFB" w:rsidRPr="00540D7C">
        <w:t>je</w:t>
      </w:r>
      <w:proofErr w:type="spellEnd"/>
      <w:r w:rsidR="00BF4FFB" w:rsidRPr="00540D7C">
        <w:t xml:space="preserve"> zelf beter gedraagt.</w:t>
      </w:r>
    </w:p>
    <w:p w:rsidR="008E691C" w:rsidRPr="00540D7C" w:rsidRDefault="008E691C" w:rsidP="00C518B7">
      <w:pPr>
        <w:spacing w:after="0"/>
      </w:pPr>
      <w:r w:rsidRPr="00540D7C">
        <w:t>Wie de wereld wil veranderen moet beginnen bij zichzelf.</w:t>
      </w:r>
    </w:p>
    <w:p w:rsidR="00BF4FFB" w:rsidRPr="00540D7C" w:rsidRDefault="00BF4FFB" w:rsidP="00C518B7">
      <w:pPr>
        <w:spacing w:after="0"/>
      </w:pPr>
      <w:r w:rsidRPr="00540D7C">
        <w:t>De negatieve vorm van de gouden regel was en is dus wel</w:t>
      </w:r>
      <w:r w:rsidR="008E691C" w:rsidRPr="00540D7C">
        <w:t xml:space="preserve"> </w:t>
      </w:r>
      <w:r w:rsidRPr="00540D7C">
        <w:t xml:space="preserve">bekend. Het is </w:t>
      </w:r>
      <w:r w:rsidR="008E691C" w:rsidRPr="00540D7C">
        <w:t xml:space="preserve">vanouds </w:t>
      </w:r>
      <w:r w:rsidRPr="00540D7C">
        <w:t>de basis van ethisch onderwijs over goed en kwaad</w:t>
      </w:r>
      <w:r w:rsidR="008E691C" w:rsidRPr="00540D7C">
        <w:t>.</w:t>
      </w:r>
      <w:r w:rsidR="00540D7C">
        <w:t xml:space="preserve"> </w:t>
      </w:r>
    </w:p>
    <w:p w:rsidR="00A92885" w:rsidRPr="00540D7C" w:rsidRDefault="00A92885" w:rsidP="00C518B7">
      <w:pPr>
        <w:spacing w:after="0"/>
      </w:pPr>
      <w:r w:rsidRPr="00540D7C">
        <w:t xml:space="preserve">Ook veel mensen die niet gelovig zijn leven vanuit dit principe. Ik heb </w:t>
      </w:r>
      <w:r w:rsidR="00311829" w:rsidRPr="00540D7C">
        <w:t>he</w:t>
      </w:r>
      <w:r w:rsidR="008E691C" w:rsidRPr="00540D7C">
        <w:t xml:space="preserve">t </w:t>
      </w:r>
      <w:r w:rsidR="00311829" w:rsidRPr="00540D7C">
        <w:t>vaak</w:t>
      </w:r>
      <w:r w:rsidRPr="00540D7C">
        <w:t xml:space="preserve">  mensen horen zeggen: 'Als na mijn leven blijkt dat er toch een hemel en een God is dan zit het met mij wel goed</w:t>
      </w:r>
      <w:r w:rsidR="008E691C" w:rsidRPr="00540D7C">
        <w:t>, hoor</w:t>
      </w:r>
      <w:r w:rsidRPr="00540D7C">
        <w:t xml:space="preserve">. Want ik heb nog nooit iemand bestolen, bedrogen of mishandeld. Ik doe nog geen vlieg kwaad dus met mij zit het wel </w:t>
      </w:r>
      <w:r w:rsidR="008E691C" w:rsidRPr="00540D7C">
        <w:t>snor</w:t>
      </w:r>
      <w:r w:rsidRPr="00540D7C">
        <w:t xml:space="preserve">.' </w:t>
      </w:r>
      <w:r w:rsidR="008E691C" w:rsidRPr="00540D7C">
        <w:t xml:space="preserve"> </w:t>
      </w:r>
      <w:r w:rsidRPr="00540D7C">
        <w:t xml:space="preserve">Misschien denkt </w:t>
      </w:r>
      <w:r w:rsidR="008E691C" w:rsidRPr="00540D7C">
        <w:t>jij</w:t>
      </w:r>
      <w:r w:rsidRPr="00540D7C">
        <w:t xml:space="preserve"> dat ook wel over </w:t>
      </w:r>
      <w:r w:rsidR="008E691C" w:rsidRPr="00540D7C">
        <w:t>je</w:t>
      </w:r>
      <w:r w:rsidRPr="00540D7C">
        <w:t xml:space="preserve">zelf: Als alle mensen zich zo vreedzaam gedragen als ik, dan zou de wereld er </w:t>
      </w:r>
      <w:r w:rsidR="00311829" w:rsidRPr="00540D7C">
        <w:t xml:space="preserve">al veel </w:t>
      </w:r>
      <w:r w:rsidRPr="00540D7C">
        <w:t xml:space="preserve">beter uitzien. </w:t>
      </w:r>
    </w:p>
    <w:p w:rsidR="00A92885" w:rsidRPr="00540D7C" w:rsidRDefault="00A92885" w:rsidP="00C518B7">
      <w:pPr>
        <w:spacing w:after="0"/>
      </w:pPr>
    </w:p>
    <w:p w:rsidR="008E691C" w:rsidRPr="00540D7C" w:rsidRDefault="00A92885" w:rsidP="00C518B7">
      <w:pPr>
        <w:spacing w:after="0"/>
      </w:pPr>
      <w:r w:rsidRPr="00540D7C">
        <w:t xml:space="preserve">Maar het onderwijs van Jezus gaat veel verder en dieper dan de negatieve versie </w:t>
      </w:r>
      <w:r w:rsidR="00937C42" w:rsidRPr="00540D7C">
        <w:t xml:space="preserve">van de gouden regel.  </w:t>
      </w:r>
      <w:r w:rsidR="008E691C" w:rsidRPr="00540D7C">
        <w:t>Dat kun je zien aan twee dingen.</w:t>
      </w:r>
    </w:p>
    <w:p w:rsidR="00A92885" w:rsidRPr="00540D7C" w:rsidRDefault="00591D46" w:rsidP="00C518B7">
      <w:pPr>
        <w:spacing w:after="0"/>
      </w:pPr>
      <w:r w:rsidRPr="00540D7C">
        <w:t>Allereerst</w:t>
      </w:r>
      <w:r w:rsidR="00A92885" w:rsidRPr="00540D7C">
        <w:t xml:space="preserve"> is het opmerkelijk wat hij zegt in vers 11, waar </w:t>
      </w:r>
      <w:r w:rsidR="008E691C" w:rsidRPr="00540D7C">
        <w:t>staat</w:t>
      </w:r>
      <w:r w:rsidR="00A92885" w:rsidRPr="00540D7C">
        <w:t xml:space="preserve">: 'Als jullie dus, </w:t>
      </w:r>
      <w:r w:rsidR="00A92885" w:rsidRPr="00540D7C">
        <w:rPr>
          <w:u w:val="single"/>
        </w:rPr>
        <w:t>ook al zijn jullie slecht</w:t>
      </w:r>
      <w:r w:rsidR="00A92885" w:rsidRPr="00540D7C">
        <w:t>, je kinderen al goede gaven weten te schenken..'</w:t>
      </w:r>
    </w:p>
    <w:p w:rsidR="00A92885" w:rsidRPr="00540D7C" w:rsidRDefault="00A92885" w:rsidP="00C518B7">
      <w:pPr>
        <w:spacing w:after="0"/>
      </w:pPr>
      <w:r w:rsidRPr="00540D7C">
        <w:t>Hij spreekt daar over</w:t>
      </w:r>
      <w:r w:rsidR="00997D6B" w:rsidRPr="00540D7C">
        <w:t xml:space="preserve"> goede dingen die mensen doen terwijl hij ze slecht noemt. Slechte mensen doen toch </w:t>
      </w:r>
      <w:r w:rsidR="008E691C" w:rsidRPr="00540D7C">
        <w:t>ook</w:t>
      </w:r>
      <w:r w:rsidR="00997D6B" w:rsidRPr="00540D7C">
        <w:t xml:space="preserve"> goede dingen. Ze houden van hun kinderen; ze zijn goed voor hun vrienden. Maar toch noemt </w:t>
      </w:r>
      <w:r w:rsidR="008E691C" w:rsidRPr="00540D7C">
        <w:t>Jezus</w:t>
      </w:r>
      <w:r w:rsidR="00997D6B" w:rsidRPr="00540D7C">
        <w:t xml:space="preserve"> ze slecht.</w:t>
      </w:r>
    </w:p>
    <w:p w:rsidR="00681B93" w:rsidRPr="00540D7C" w:rsidRDefault="008E691C" w:rsidP="00C518B7">
      <w:pPr>
        <w:spacing w:after="0"/>
      </w:pPr>
      <w:r w:rsidRPr="00540D7C">
        <w:lastRenderedPageBreak/>
        <w:t xml:space="preserve">Zo'n vernietigend oordeel zul je </w:t>
      </w:r>
      <w:r w:rsidR="00997D6B" w:rsidRPr="00540D7C">
        <w:t xml:space="preserve">nooit te horen </w:t>
      </w:r>
      <w:r w:rsidR="00937C42" w:rsidRPr="00540D7C">
        <w:t>vanuit de Koran of het Boe</w:t>
      </w:r>
      <w:r w:rsidR="00997D6B" w:rsidRPr="00540D7C">
        <w:t>ddhisme</w:t>
      </w:r>
      <w:r w:rsidR="00311829" w:rsidRPr="00540D7C">
        <w:t xml:space="preserve"> of van de Griekse wijsgeren</w:t>
      </w:r>
      <w:r w:rsidR="00997D6B" w:rsidRPr="00540D7C">
        <w:t>. Dit is een belangrijk verschil tussen het christendom en andere godsdiensten. Jezus noemt ons mensen slecht</w:t>
      </w:r>
      <w:r w:rsidR="00937C42" w:rsidRPr="00540D7C">
        <w:t xml:space="preserve"> omdat Hij weet van onze </w:t>
      </w:r>
      <w:r w:rsidR="00681B93" w:rsidRPr="00540D7C">
        <w:t>egoïstische</w:t>
      </w:r>
      <w:r w:rsidR="00937C42" w:rsidRPr="00540D7C">
        <w:t xml:space="preserve"> hart. </w:t>
      </w:r>
      <w:r w:rsidR="00681B93" w:rsidRPr="00540D7C">
        <w:t>Wij zijn geen van allen perfect.</w:t>
      </w:r>
    </w:p>
    <w:p w:rsidR="00997D6B" w:rsidRPr="00540D7C" w:rsidRDefault="00937C42" w:rsidP="00C518B7">
      <w:pPr>
        <w:spacing w:after="0"/>
      </w:pPr>
      <w:r w:rsidRPr="00540D7C">
        <w:t xml:space="preserve">Juist daarvoor kwam Hij op aarde om </w:t>
      </w:r>
      <w:r w:rsidR="008E691C" w:rsidRPr="00540D7C">
        <w:t xml:space="preserve">er </w:t>
      </w:r>
      <w:r w:rsidRPr="00540D7C">
        <w:t xml:space="preserve">te sterven aan het kruis. Hij kwam om onze zonde op zich te nemen en het mogelijk te maken dat we veranderen door bekering en wedergeboorte. </w:t>
      </w:r>
    </w:p>
    <w:p w:rsidR="00937C42" w:rsidRPr="00540D7C" w:rsidRDefault="00681B93" w:rsidP="00C518B7">
      <w:pPr>
        <w:spacing w:after="0"/>
      </w:pPr>
      <w:r w:rsidRPr="00540D7C">
        <w:t xml:space="preserve">Daarom wijst </w:t>
      </w:r>
      <w:r w:rsidR="00937C42" w:rsidRPr="00540D7C">
        <w:t xml:space="preserve">Jezus op de weg van het gebed. Wie tot God nadert en oprecht bidt om </w:t>
      </w:r>
      <w:r w:rsidR="00591D46" w:rsidRPr="00540D7C">
        <w:t xml:space="preserve">Zijn aanraking kan veranderen. </w:t>
      </w:r>
      <w:r w:rsidRPr="00540D7C">
        <w:t>S</w:t>
      </w:r>
      <w:r w:rsidR="00591D46" w:rsidRPr="00540D7C">
        <w:t xml:space="preserve">lechte, egoïstische mensen kunnen veranderen </w:t>
      </w:r>
      <w:r w:rsidRPr="00540D7C">
        <w:t xml:space="preserve">en gevormd worden </w:t>
      </w:r>
      <w:r w:rsidR="00591D46" w:rsidRPr="00540D7C">
        <w:t xml:space="preserve">door Gods Geest en </w:t>
      </w:r>
      <w:r w:rsidRPr="00540D7C">
        <w:t>gaan lijke</w:t>
      </w:r>
      <w:r w:rsidR="00591D46" w:rsidRPr="00540D7C">
        <w:t>n op Jezus.</w:t>
      </w:r>
    </w:p>
    <w:p w:rsidR="00FB06B1" w:rsidRPr="00540D7C" w:rsidRDefault="00591D46" w:rsidP="00C518B7">
      <w:pPr>
        <w:spacing w:after="0"/>
      </w:pPr>
      <w:r w:rsidRPr="00540D7C">
        <w:tab/>
      </w:r>
      <w:r w:rsidR="008E691C" w:rsidRPr="00540D7C">
        <w:t>Daarom draait</w:t>
      </w:r>
      <w:r w:rsidRPr="00540D7C">
        <w:t xml:space="preserve"> Jezus </w:t>
      </w:r>
      <w:r w:rsidR="008E691C" w:rsidRPr="00540D7C">
        <w:t xml:space="preserve">de gouden regel </w:t>
      </w:r>
      <w:r w:rsidRPr="00540D7C">
        <w:t xml:space="preserve">om in een positieve leefregel: </w:t>
      </w:r>
    </w:p>
    <w:p w:rsidR="00FB06B1" w:rsidRPr="00540D7C" w:rsidRDefault="00FB06B1" w:rsidP="00FB06B1">
      <w:pPr>
        <w:spacing w:after="0"/>
      </w:pPr>
      <w:r w:rsidRPr="00540D7C">
        <w:t xml:space="preserve">Hij zegt niet slechts wat we moeten nalaten, wat je </w:t>
      </w:r>
      <w:proofErr w:type="spellStart"/>
      <w:r w:rsidRPr="00540D7C">
        <w:t>níet</w:t>
      </w:r>
      <w:proofErr w:type="spellEnd"/>
      <w:r w:rsidRPr="00540D7C">
        <w:t xml:space="preserve"> moet doen.</w:t>
      </w:r>
    </w:p>
    <w:p w:rsidR="0061099C" w:rsidRPr="00540D7C" w:rsidRDefault="00FB06B1" w:rsidP="0061099C">
      <w:pPr>
        <w:spacing w:after="0"/>
      </w:pPr>
      <w:r w:rsidRPr="00540D7C">
        <w:t xml:space="preserve">Hij zegt wat je </w:t>
      </w:r>
      <w:proofErr w:type="spellStart"/>
      <w:r w:rsidRPr="00540D7C">
        <w:t>wél</w:t>
      </w:r>
      <w:proofErr w:type="spellEnd"/>
      <w:r w:rsidR="0061099C" w:rsidRPr="00540D7C">
        <w:t xml:space="preserve"> moet doen: 'Doe aan anderen wat je voor jezelf verlangt.'</w:t>
      </w:r>
    </w:p>
    <w:p w:rsidR="00FB06B1" w:rsidRPr="00540D7C" w:rsidRDefault="00FB06B1" w:rsidP="00FB06B1">
      <w:pPr>
        <w:spacing w:after="0"/>
      </w:pPr>
      <w:r w:rsidRPr="00540D7C">
        <w:t>En Hij gaat daarbij niet uit van onze goede intenties maar van Zijn kracht in ons.</w:t>
      </w:r>
    </w:p>
    <w:p w:rsidR="00591D46" w:rsidRPr="00540D7C" w:rsidRDefault="00591D46" w:rsidP="00C518B7">
      <w:pPr>
        <w:spacing w:after="0"/>
      </w:pPr>
      <w:r w:rsidRPr="00540D7C">
        <w:t xml:space="preserve">Jezus begint met ons te wijzen op wat we </w:t>
      </w:r>
      <w:r w:rsidR="008263C6" w:rsidRPr="00540D7C">
        <w:t xml:space="preserve">zelf </w:t>
      </w:r>
      <w:r w:rsidRPr="00540D7C">
        <w:t xml:space="preserve">graag willen voor onszelf. Ieder mens is van nature op zichzelf gericht. Wat </w:t>
      </w:r>
      <w:r w:rsidR="008263C6" w:rsidRPr="00540D7C">
        <w:t xml:space="preserve">wil </w:t>
      </w:r>
      <w:r w:rsidRPr="00540D7C">
        <w:t>ik dat mensen voor mij doen?</w:t>
      </w:r>
    </w:p>
    <w:p w:rsidR="00591D46" w:rsidRPr="00540D7C" w:rsidRDefault="00591D46" w:rsidP="00C518B7">
      <w:pPr>
        <w:spacing w:after="0"/>
      </w:pPr>
      <w:r w:rsidRPr="00540D7C">
        <w:t xml:space="preserve">Vul </w:t>
      </w:r>
      <w:r w:rsidR="0061099C" w:rsidRPr="00540D7C">
        <w:t>maar</w:t>
      </w:r>
      <w:r w:rsidRPr="00540D7C">
        <w:t xml:space="preserve"> in</w:t>
      </w:r>
      <w:r w:rsidR="0061099C" w:rsidRPr="00540D7C">
        <w:t xml:space="preserve">: </w:t>
      </w:r>
      <w:r w:rsidRPr="00540D7C">
        <w:t xml:space="preserve">Ik - </w:t>
      </w:r>
      <w:r w:rsidR="008263C6" w:rsidRPr="00540D7C">
        <w:t>als</w:t>
      </w:r>
      <w:r w:rsidRPr="00540D7C">
        <w:t xml:space="preserve"> alleenstaande</w:t>
      </w:r>
      <w:r w:rsidR="001A2697" w:rsidRPr="00540D7C">
        <w:t xml:space="preserve"> - zou wel vaker mens</w:t>
      </w:r>
      <w:r w:rsidRPr="00540D7C">
        <w:t>e</w:t>
      </w:r>
      <w:r w:rsidR="001A2697" w:rsidRPr="00540D7C">
        <w:t>n</w:t>
      </w:r>
      <w:r w:rsidRPr="00540D7C">
        <w:t xml:space="preserve"> op </w:t>
      </w:r>
      <w:r w:rsidR="0061099C" w:rsidRPr="00540D7C">
        <w:t>visite</w:t>
      </w:r>
      <w:r w:rsidRPr="00540D7C">
        <w:t xml:space="preserve"> hebben.</w:t>
      </w:r>
    </w:p>
    <w:p w:rsidR="00591D46" w:rsidRPr="00540D7C" w:rsidRDefault="00591D46" w:rsidP="00C518B7">
      <w:pPr>
        <w:spacing w:after="0"/>
      </w:pPr>
      <w:r w:rsidRPr="00540D7C">
        <w:t xml:space="preserve">Ik - </w:t>
      </w:r>
      <w:r w:rsidR="008263C6" w:rsidRPr="00540D7C">
        <w:t>als</w:t>
      </w:r>
      <w:r w:rsidRPr="00540D7C">
        <w:t xml:space="preserve"> werknemer - zou willen dat mijn baas wat meer op mijn welzijn lette.</w:t>
      </w:r>
    </w:p>
    <w:p w:rsidR="00591D46" w:rsidRPr="00540D7C" w:rsidRDefault="00591D46" w:rsidP="00C518B7">
      <w:pPr>
        <w:spacing w:after="0"/>
      </w:pPr>
      <w:r w:rsidRPr="00540D7C">
        <w:t xml:space="preserve">Ik - </w:t>
      </w:r>
      <w:r w:rsidR="008263C6" w:rsidRPr="00540D7C">
        <w:t>als</w:t>
      </w:r>
      <w:r w:rsidRPr="00540D7C">
        <w:t xml:space="preserve"> getrouwde - zou graag zien dat mijn partner wat attenter is.</w:t>
      </w:r>
    </w:p>
    <w:p w:rsidR="001A2697" w:rsidRPr="00540D7C" w:rsidRDefault="001A2697" w:rsidP="00C518B7">
      <w:pPr>
        <w:spacing w:after="0"/>
      </w:pPr>
      <w:r w:rsidRPr="00540D7C">
        <w:t xml:space="preserve">Deze zelfgerichte wensen </w:t>
      </w:r>
      <w:r w:rsidR="00681B93" w:rsidRPr="00540D7C">
        <w:t>zet</w:t>
      </w:r>
      <w:r w:rsidRPr="00540D7C">
        <w:t xml:space="preserve"> Jezus o</w:t>
      </w:r>
      <w:r w:rsidR="00681B93" w:rsidRPr="00540D7C">
        <w:t>p de kop</w:t>
      </w:r>
      <w:r w:rsidRPr="00540D7C">
        <w:t xml:space="preserve">. Hij wil dat je het </w:t>
      </w:r>
      <w:r w:rsidR="008263C6" w:rsidRPr="00540D7C">
        <w:t>omdraait</w:t>
      </w:r>
      <w:r w:rsidRPr="00540D7C">
        <w:t>.</w:t>
      </w:r>
    </w:p>
    <w:p w:rsidR="001A2697" w:rsidRPr="00540D7C" w:rsidRDefault="001A2697" w:rsidP="00C518B7">
      <w:pPr>
        <w:spacing w:after="0"/>
      </w:pPr>
      <w:r w:rsidRPr="00540D7C">
        <w:t>- Dus de mensen zouden willen dat ik als alleenstaande hen es kom bezoeken.</w:t>
      </w:r>
    </w:p>
    <w:p w:rsidR="00681B93" w:rsidRPr="00540D7C" w:rsidRDefault="00681B93" w:rsidP="00C518B7">
      <w:pPr>
        <w:spacing w:after="0"/>
      </w:pPr>
      <w:r w:rsidRPr="00540D7C">
        <w:t>(tussen haakjes: heb je al meegedaan met onze enveloppenactie deze maand)</w:t>
      </w:r>
    </w:p>
    <w:p w:rsidR="001A2697" w:rsidRPr="00540D7C" w:rsidRDefault="001A2697" w:rsidP="00C518B7">
      <w:pPr>
        <w:spacing w:after="0"/>
      </w:pPr>
      <w:r w:rsidRPr="00540D7C">
        <w:t>- Mijn baas zou wel willen dat ik me ook eens in zijn positie verdiep.</w:t>
      </w:r>
    </w:p>
    <w:p w:rsidR="001A2697" w:rsidRPr="00540D7C" w:rsidRDefault="001A2697" w:rsidP="00C518B7">
      <w:pPr>
        <w:spacing w:after="0"/>
      </w:pPr>
      <w:r w:rsidRPr="00540D7C">
        <w:t>- Mijn partner zou wensen dat ik wat meer naar hem of haar omkijk met zorg.</w:t>
      </w:r>
    </w:p>
    <w:p w:rsidR="001A2697" w:rsidRPr="00540D7C" w:rsidRDefault="001A2697" w:rsidP="00C518B7">
      <w:pPr>
        <w:spacing w:after="0"/>
      </w:pPr>
      <w:r w:rsidRPr="00540D7C">
        <w:t xml:space="preserve">Wanneer je zo de kaarten omkeert en van daaruit gaat denken en handelen - dan kom </w:t>
      </w:r>
      <w:r w:rsidR="00681B93" w:rsidRPr="00540D7C">
        <w:t>j</w:t>
      </w:r>
      <w:r w:rsidRPr="00540D7C">
        <w:t>e uit waar je moet zijn. Dat is de vervulling van de Wet en Profeten.</w:t>
      </w:r>
    </w:p>
    <w:p w:rsidR="001A2697" w:rsidRPr="00540D7C" w:rsidRDefault="001A2697" w:rsidP="00C518B7">
      <w:pPr>
        <w:spacing w:after="0"/>
      </w:pPr>
      <w:r w:rsidRPr="00540D7C">
        <w:tab/>
      </w:r>
      <w:r w:rsidR="006E59C1" w:rsidRPr="00540D7C">
        <w:t xml:space="preserve">In feite vraagt Jezus </w:t>
      </w:r>
      <w:r w:rsidR="008263C6" w:rsidRPr="00540D7C">
        <w:t xml:space="preserve">daarmee </w:t>
      </w:r>
      <w:r w:rsidR="006E59C1" w:rsidRPr="00540D7C">
        <w:t xml:space="preserve">van </w:t>
      </w:r>
      <w:r w:rsidR="008263C6" w:rsidRPr="00540D7C">
        <w:t>ons</w:t>
      </w:r>
      <w:r w:rsidR="006E59C1" w:rsidRPr="00540D7C">
        <w:t xml:space="preserve"> het onmogelijke: Hij vraagt dat we onszelf</w:t>
      </w:r>
      <w:r w:rsidR="00FB06B1" w:rsidRPr="00540D7C">
        <w:t xml:space="preserve"> opzij</w:t>
      </w:r>
      <w:r w:rsidR="006E59C1" w:rsidRPr="00540D7C">
        <w:t xml:space="preserve"> zetten</w:t>
      </w:r>
      <w:r w:rsidR="00380781" w:rsidRPr="00540D7C">
        <w:t xml:space="preserve"> en de belangen van anderen voorop.</w:t>
      </w:r>
      <w:r w:rsidR="007D50DA" w:rsidRPr="00540D7C">
        <w:t xml:space="preserve"> </w:t>
      </w:r>
      <w:r w:rsidR="00DE3347" w:rsidRPr="00540D7C">
        <w:t>Daar draait het om in al Gods geboden</w:t>
      </w:r>
      <w:r w:rsidR="00FB06B1" w:rsidRPr="00540D7C">
        <w:t>:</w:t>
      </w:r>
      <w:r w:rsidR="00DE3347" w:rsidRPr="00540D7C">
        <w:t xml:space="preserve"> ik moet kleiner worden en Hij groter in mij.</w:t>
      </w:r>
    </w:p>
    <w:p w:rsidR="00FB06B1" w:rsidRPr="00540D7C" w:rsidRDefault="00DE3347" w:rsidP="00C518B7">
      <w:pPr>
        <w:spacing w:after="0"/>
      </w:pPr>
      <w:r w:rsidRPr="00540D7C">
        <w:t>Er is</w:t>
      </w:r>
      <w:r w:rsidR="007D50DA" w:rsidRPr="00540D7C">
        <w:t xml:space="preserve"> in onze wereld een enorme tendens </w:t>
      </w:r>
      <w:r w:rsidRPr="00540D7C">
        <w:t>de andere kant op</w:t>
      </w:r>
      <w:r w:rsidR="007D50DA" w:rsidRPr="00540D7C">
        <w:t xml:space="preserve"> om </w:t>
      </w:r>
      <w:r w:rsidRPr="00540D7C">
        <w:t>je</w:t>
      </w:r>
      <w:r w:rsidR="007D50DA" w:rsidRPr="00540D7C">
        <w:t xml:space="preserve"> eigen volk</w:t>
      </w:r>
      <w:r w:rsidRPr="00540D7C">
        <w:t>,</w:t>
      </w:r>
      <w:r w:rsidR="007D50DA" w:rsidRPr="00540D7C">
        <w:t xml:space="preserve"> je eigen belangen </w:t>
      </w:r>
      <w:r w:rsidRPr="00540D7C">
        <w:t xml:space="preserve">ik </w:t>
      </w:r>
      <w:r w:rsidR="007D50DA" w:rsidRPr="00540D7C">
        <w:t>het zwaarste te laten wegen</w:t>
      </w:r>
      <w:r w:rsidR="00681B93" w:rsidRPr="00540D7C">
        <w:t>, om je eigen ik groter te maken</w:t>
      </w:r>
      <w:r w:rsidR="007D50DA" w:rsidRPr="00540D7C">
        <w:t>.</w:t>
      </w:r>
      <w:r w:rsidRPr="00540D7C">
        <w:t xml:space="preserve"> </w:t>
      </w:r>
    </w:p>
    <w:p w:rsidR="007D50DA" w:rsidRPr="00540D7C" w:rsidRDefault="007D50DA" w:rsidP="00C518B7">
      <w:pPr>
        <w:spacing w:after="0"/>
      </w:pPr>
      <w:r w:rsidRPr="00540D7C">
        <w:t xml:space="preserve">De opdracht die Jezus ons geeft </w:t>
      </w:r>
      <w:r w:rsidR="00FB06B1" w:rsidRPr="00540D7C">
        <w:t xml:space="preserve">met de gouden regel </w:t>
      </w:r>
      <w:r w:rsidRPr="00540D7C">
        <w:t>staat daar haaks op.</w:t>
      </w:r>
    </w:p>
    <w:p w:rsidR="007D50DA" w:rsidRPr="00540D7C" w:rsidRDefault="007D50DA" w:rsidP="00C518B7">
      <w:pPr>
        <w:spacing w:after="0"/>
      </w:pPr>
      <w:r w:rsidRPr="00540D7C">
        <w:t xml:space="preserve">Zijn omkering </w:t>
      </w:r>
      <w:r w:rsidR="00DE3347" w:rsidRPr="00540D7C">
        <w:t>betekent</w:t>
      </w:r>
      <w:r w:rsidRPr="00540D7C">
        <w:t xml:space="preserve"> revolutie</w:t>
      </w:r>
      <w:r w:rsidR="00A05C32" w:rsidRPr="00540D7C">
        <w:t>: Doe voor de ander, wat je voor jezelf wilt.  Het zaad</w:t>
      </w:r>
      <w:r w:rsidRPr="00540D7C">
        <w:t xml:space="preserve"> </w:t>
      </w:r>
      <w:r w:rsidR="00FB06B1" w:rsidRPr="00540D7C">
        <w:t xml:space="preserve">van </w:t>
      </w:r>
      <w:r w:rsidR="00A05C32" w:rsidRPr="00540D7C">
        <w:t xml:space="preserve">Gods </w:t>
      </w:r>
      <w:r w:rsidR="00FB06B1" w:rsidRPr="00540D7C">
        <w:t>liefde</w:t>
      </w:r>
      <w:r w:rsidRPr="00540D7C">
        <w:t xml:space="preserve"> </w:t>
      </w:r>
      <w:r w:rsidR="00A05C32" w:rsidRPr="00540D7C">
        <w:t xml:space="preserve">wordt daardoor gezaaid </w:t>
      </w:r>
      <w:r w:rsidRPr="00540D7C">
        <w:t xml:space="preserve">tussen mensen van verschillende </w:t>
      </w:r>
      <w:r w:rsidR="00FB06B1" w:rsidRPr="00540D7C">
        <w:t xml:space="preserve">leeftijden, </w:t>
      </w:r>
      <w:r w:rsidRPr="00540D7C">
        <w:t>rassen</w:t>
      </w:r>
      <w:r w:rsidR="00DE3347" w:rsidRPr="00540D7C">
        <w:t>, nationaliteiten, geaardhe</w:t>
      </w:r>
      <w:r w:rsidRPr="00540D7C">
        <w:t>d</w:t>
      </w:r>
      <w:r w:rsidR="00DE3347" w:rsidRPr="00540D7C">
        <w:t>en</w:t>
      </w:r>
      <w:r w:rsidRPr="00540D7C">
        <w:t xml:space="preserve"> en voorkeur</w:t>
      </w:r>
      <w:r w:rsidR="00DE3347" w:rsidRPr="00540D7C">
        <w:t>en</w:t>
      </w:r>
      <w:r w:rsidRPr="00540D7C">
        <w:t>.</w:t>
      </w:r>
    </w:p>
    <w:p w:rsidR="00831FF0" w:rsidRDefault="00DE3347" w:rsidP="00C518B7">
      <w:pPr>
        <w:spacing w:after="0"/>
      </w:pPr>
      <w:r w:rsidRPr="00540D7C">
        <w:t>D</w:t>
      </w:r>
      <w:r w:rsidR="00504368">
        <w:t xml:space="preserve">e Gouden regel </w:t>
      </w:r>
      <w:r w:rsidRPr="00540D7C">
        <w:t>waarmaken kunnen we n</w:t>
      </w:r>
      <w:r w:rsidR="00681B93" w:rsidRPr="00540D7C">
        <w:t>iet</w:t>
      </w:r>
      <w:r w:rsidRPr="00540D7C">
        <w:t xml:space="preserve"> uit eigen kracht</w:t>
      </w:r>
      <w:r w:rsidR="007D50DA" w:rsidRPr="00540D7C">
        <w:t>.</w:t>
      </w:r>
      <w:r w:rsidRPr="00540D7C">
        <w:t xml:space="preserve"> </w:t>
      </w:r>
    </w:p>
    <w:p w:rsidR="00831FF0" w:rsidRDefault="00FB06B1" w:rsidP="00C518B7">
      <w:pPr>
        <w:spacing w:after="0"/>
      </w:pPr>
      <w:r w:rsidRPr="00540D7C">
        <w:t xml:space="preserve">Maar Jezus maakte het mogelijk door </w:t>
      </w:r>
      <w:r w:rsidR="00A05C32" w:rsidRPr="00540D7C">
        <w:t>Zijn offer</w:t>
      </w:r>
      <w:r w:rsidRPr="00540D7C">
        <w:t xml:space="preserve"> aan het kruis. </w:t>
      </w:r>
      <w:r w:rsidR="00681B93" w:rsidRPr="00540D7C">
        <w:t>H</w:t>
      </w:r>
      <w:r w:rsidRPr="00540D7C">
        <w:t xml:space="preserve">ij </w:t>
      </w:r>
      <w:r w:rsidR="00A05C32" w:rsidRPr="00540D7C">
        <w:t xml:space="preserve">maakte </w:t>
      </w:r>
      <w:r w:rsidRPr="00540D7C">
        <w:t>de gouden regel</w:t>
      </w:r>
      <w:r w:rsidR="00A05C32" w:rsidRPr="00540D7C">
        <w:t xml:space="preserve"> zelf waar.</w:t>
      </w:r>
      <w:r w:rsidR="00681B93" w:rsidRPr="00540D7C">
        <w:t xml:space="preserve"> </w:t>
      </w:r>
      <w:r w:rsidRPr="00540D7C">
        <w:t xml:space="preserve"> </w:t>
      </w:r>
      <w:r w:rsidR="00A05C32" w:rsidRPr="00540D7C">
        <w:t>D</w:t>
      </w:r>
      <w:r w:rsidRPr="00540D7C">
        <w:t xml:space="preserve">aarmee </w:t>
      </w:r>
      <w:r w:rsidR="00681B93" w:rsidRPr="00540D7C">
        <w:t xml:space="preserve">opende Hij </w:t>
      </w:r>
      <w:r w:rsidRPr="00540D7C">
        <w:t xml:space="preserve">ook voor </w:t>
      </w:r>
      <w:r w:rsidR="00681B93" w:rsidRPr="00540D7C">
        <w:t>al Zijn volgelingen</w:t>
      </w:r>
      <w:r w:rsidRPr="00540D7C">
        <w:t xml:space="preserve"> de weg naar Zijn koninkrijk</w:t>
      </w:r>
      <w:r w:rsidR="00DE3347" w:rsidRPr="00540D7C">
        <w:t>.</w:t>
      </w:r>
      <w:r w:rsidRPr="00540D7C">
        <w:t xml:space="preserve"> </w:t>
      </w:r>
    </w:p>
    <w:p w:rsidR="00BF4FFB" w:rsidRDefault="00220A0E" w:rsidP="00C518B7">
      <w:pPr>
        <w:spacing w:after="0"/>
      </w:pPr>
      <w:r w:rsidRPr="00540D7C">
        <w:t>Gezegend is ieder die het woord v</w:t>
      </w:r>
      <w:r w:rsidR="00E1338A" w:rsidRPr="00540D7C">
        <w:t xml:space="preserve">an God hoort en het ook doet.  </w:t>
      </w:r>
      <w:r w:rsidR="00FB06B1" w:rsidRPr="00540D7C">
        <w:t>Amen!</w:t>
      </w:r>
    </w:p>
    <w:p w:rsidR="00540D7C" w:rsidRDefault="00540D7C" w:rsidP="00C518B7">
      <w:pPr>
        <w:spacing w:after="0"/>
      </w:pPr>
    </w:p>
    <w:p w:rsidR="00540D7C" w:rsidRPr="00540D7C" w:rsidRDefault="00540D7C" w:rsidP="00C518B7">
      <w:pPr>
        <w:spacing w:after="0"/>
      </w:pPr>
    </w:p>
    <w:p w:rsidR="00C6557D" w:rsidRPr="006C1B09" w:rsidRDefault="00C6557D" w:rsidP="00C6557D">
      <w:pPr>
        <w:rPr>
          <w:b/>
        </w:rPr>
      </w:pPr>
      <w:r w:rsidRPr="006C1B09">
        <w:rPr>
          <w:b/>
        </w:rPr>
        <w:t xml:space="preserve">Gespreksvragen voor groeigroepen bij Matt. </w:t>
      </w:r>
      <w:r>
        <w:rPr>
          <w:b/>
        </w:rPr>
        <w:t xml:space="preserve">7: </w:t>
      </w:r>
      <w:r w:rsidR="00E34557">
        <w:rPr>
          <w:b/>
        </w:rPr>
        <w:t>1-</w:t>
      </w:r>
      <w:r>
        <w:rPr>
          <w:b/>
        </w:rPr>
        <w:t>12 -  De Gouden Regel</w:t>
      </w:r>
    </w:p>
    <w:p w:rsidR="00C6557D" w:rsidRDefault="00C6557D" w:rsidP="00E34557">
      <w:pPr>
        <w:spacing w:after="0"/>
        <w:rPr>
          <w:i/>
        </w:rPr>
      </w:pPr>
      <w:r w:rsidRPr="006C1B09">
        <w:rPr>
          <w:i/>
        </w:rPr>
        <w:t xml:space="preserve">1. </w:t>
      </w:r>
      <w:r w:rsidR="00E34557">
        <w:rPr>
          <w:i/>
        </w:rPr>
        <w:t>In vers 1-5 van dit gedeelte gaat het over 'niet oordelen'.</w:t>
      </w:r>
    </w:p>
    <w:p w:rsidR="00E34557" w:rsidRDefault="00E34557" w:rsidP="00E34557">
      <w:pPr>
        <w:spacing w:after="0"/>
        <w:rPr>
          <w:i/>
        </w:rPr>
      </w:pPr>
      <w:r>
        <w:rPr>
          <w:i/>
        </w:rPr>
        <w:t xml:space="preserve">Heb je </w:t>
      </w:r>
      <w:proofErr w:type="spellStart"/>
      <w:r>
        <w:rPr>
          <w:i/>
        </w:rPr>
        <w:t>je</w:t>
      </w:r>
      <w:proofErr w:type="spellEnd"/>
      <w:r>
        <w:rPr>
          <w:i/>
        </w:rPr>
        <w:t xml:space="preserve"> zelf ooit onterecht veroordeeld gevoeld? </w:t>
      </w:r>
    </w:p>
    <w:p w:rsidR="00E34557" w:rsidRDefault="00E34557" w:rsidP="00E34557">
      <w:pPr>
        <w:spacing w:after="0"/>
        <w:rPr>
          <w:i/>
        </w:rPr>
      </w:pPr>
      <w:r>
        <w:rPr>
          <w:i/>
        </w:rPr>
        <w:t>Hoe voelde dat en hoe kleurde dat de relatie met de betrokkenen?</w:t>
      </w:r>
    </w:p>
    <w:p w:rsidR="00E34557" w:rsidRDefault="00E34557" w:rsidP="00E34557">
      <w:pPr>
        <w:spacing w:after="0"/>
        <w:rPr>
          <w:i/>
        </w:rPr>
      </w:pPr>
    </w:p>
    <w:p w:rsidR="00E34557" w:rsidRDefault="00E34557" w:rsidP="00E34557">
      <w:pPr>
        <w:spacing w:after="0"/>
        <w:rPr>
          <w:i/>
        </w:rPr>
      </w:pPr>
      <w:r>
        <w:rPr>
          <w:i/>
        </w:rPr>
        <w:lastRenderedPageBreak/>
        <w:t>2. Hoe kunnen we op een goede manier heilzame kritiek geven?</w:t>
      </w:r>
    </w:p>
    <w:p w:rsidR="00E34557" w:rsidRDefault="00E34557" w:rsidP="00E34557">
      <w:pPr>
        <w:spacing w:after="0"/>
        <w:rPr>
          <w:i/>
        </w:rPr>
      </w:pPr>
      <w:r>
        <w:rPr>
          <w:i/>
        </w:rPr>
        <w:t>Wat is daarvoor nodig? Hoe bouw</w:t>
      </w:r>
      <w:r w:rsidR="00E41F70">
        <w:rPr>
          <w:i/>
        </w:rPr>
        <w:t>en</w:t>
      </w:r>
      <w:r>
        <w:rPr>
          <w:i/>
        </w:rPr>
        <w:t xml:space="preserve"> </w:t>
      </w:r>
      <w:r w:rsidR="00E41F70">
        <w:rPr>
          <w:i/>
        </w:rPr>
        <w:t>w</w:t>
      </w:r>
      <w:r>
        <w:rPr>
          <w:i/>
        </w:rPr>
        <w:t xml:space="preserve">e </w:t>
      </w:r>
      <w:r w:rsidR="00E41F70">
        <w:rPr>
          <w:i/>
        </w:rPr>
        <w:t xml:space="preserve">samen </w:t>
      </w:r>
      <w:r>
        <w:rPr>
          <w:i/>
        </w:rPr>
        <w:t xml:space="preserve">aan een klimaat waarin dat mogelijk is? </w:t>
      </w:r>
    </w:p>
    <w:p w:rsidR="00E34557" w:rsidRDefault="00E34557" w:rsidP="00E34557">
      <w:pPr>
        <w:spacing w:after="0"/>
        <w:rPr>
          <w:i/>
        </w:rPr>
      </w:pPr>
    </w:p>
    <w:p w:rsidR="00E34557" w:rsidRDefault="00E34557" w:rsidP="00E34557">
      <w:pPr>
        <w:spacing w:after="0"/>
        <w:rPr>
          <w:i/>
        </w:rPr>
      </w:pPr>
      <w:r>
        <w:rPr>
          <w:i/>
        </w:rPr>
        <w:t xml:space="preserve">3. In vers 7-12 gaat het over gebed.  </w:t>
      </w:r>
    </w:p>
    <w:p w:rsidR="00E34557" w:rsidRDefault="00E34557" w:rsidP="00E34557">
      <w:pPr>
        <w:spacing w:after="0"/>
        <w:rPr>
          <w:i/>
        </w:rPr>
      </w:pPr>
      <w:r>
        <w:rPr>
          <w:i/>
        </w:rPr>
        <w:t>Wat bedoelt Jezus met 'het goede' in vers 11?  Zie ook Lukas 11:13.</w:t>
      </w:r>
    </w:p>
    <w:p w:rsidR="00E34557" w:rsidRDefault="00E34557" w:rsidP="00E34557">
      <w:pPr>
        <w:spacing w:after="0"/>
        <w:rPr>
          <w:i/>
        </w:rPr>
      </w:pPr>
      <w:r>
        <w:rPr>
          <w:i/>
        </w:rPr>
        <w:t>Heb je ooit ervaren wat Jezus belooft</w:t>
      </w:r>
      <w:r w:rsidR="00E41F70">
        <w:rPr>
          <w:i/>
        </w:rPr>
        <w:t xml:space="preserve"> in dit gedeelte</w:t>
      </w:r>
      <w:r>
        <w:rPr>
          <w:i/>
        </w:rPr>
        <w:t xml:space="preserve">? </w:t>
      </w:r>
    </w:p>
    <w:p w:rsidR="00E34557" w:rsidRPr="006C1B09" w:rsidRDefault="00E34557" w:rsidP="00E34557">
      <w:pPr>
        <w:spacing w:after="0"/>
        <w:rPr>
          <w:i/>
        </w:rPr>
      </w:pPr>
      <w:r>
        <w:rPr>
          <w:i/>
        </w:rPr>
        <w:t>Vragen we wel genoeg aan de Heer? Wat zou je Hem willen vragen op dit moment?</w:t>
      </w:r>
    </w:p>
    <w:p w:rsidR="00E34557" w:rsidRDefault="00E34557" w:rsidP="00E34557">
      <w:pPr>
        <w:spacing w:after="0"/>
      </w:pPr>
    </w:p>
    <w:p w:rsidR="00E34557" w:rsidRPr="00540D7C" w:rsidRDefault="00E34557" w:rsidP="00E34557">
      <w:pPr>
        <w:spacing w:after="0"/>
        <w:rPr>
          <w:i/>
        </w:rPr>
      </w:pPr>
      <w:r w:rsidRPr="00540D7C">
        <w:rPr>
          <w:i/>
        </w:rPr>
        <w:t>4. In vers 12 staat de zogenaamde Gouden Regel.</w:t>
      </w:r>
    </w:p>
    <w:p w:rsidR="00E34557" w:rsidRPr="00540D7C" w:rsidRDefault="00E34557" w:rsidP="00E34557">
      <w:pPr>
        <w:spacing w:after="0"/>
        <w:rPr>
          <w:i/>
        </w:rPr>
      </w:pPr>
      <w:r w:rsidRPr="00540D7C">
        <w:rPr>
          <w:i/>
        </w:rPr>
        <w:t>Waarom noemt Jezus dit het hart van de Wet en de Profeten?</w:t>
      </w:r>
    </w:p>
    <w:p w:rsidR="00E34557" w:rsidRPr="00540D7C" w:rsidRDefault="00E34557" w:rsidP="00E34557">
      <w:pPr>
        <w:spacing w:after="0"/>
        <w:rPr>
          <w:i/>
        </w:rPr>
      </w:pPr>
      <w:r w:rsidRPr="00540D7C">
        <w:rPr>
          <w:i/>
        </w:rPr>
        <w:t>Bedenk drie manieren waarop je deze regel zou kunnen toepassen</w:t>
      </w:r>
      <w:r w:rsidR="00540D7C" w:rsidRPr="00540D7C">
        <w:rPr>
          <w:i/>
        </w:rPr>
        <w:t>.</w:t>
      </w:r>
    </w:p>
    <w:p w:rsidR="00540D7C" w:rsidRPr="00540D7C" w:rsidRDefault="00540D7C" w:rsidP="00E34557">
      <w:pPr>
        <w:spacing w:after="0"/>
        <w:rPr>
          <w:i/>
        </w:rPr>
      </w:pPr>
      <w:r w:rsidRPr="00540D7C">
        <w:rPr>
          <w:i/>
        </w:rPr>
        <w:t xml:space="preserve">Past de enveloppenactie </w:t>
      </w:r>
      <w:r w:rsidR="00E41F70">
        <w:rPr>
          <w:i/>
        </w:rPr>
        <w:t>in</w:t>
      </w:r>
      <w:r w:rsidRPr="00540D7C">
        <w:rPr>
          <w:i/>
        </w:rPr>
        <w:t xml:space="preserve"> deze </w:t>
      </w:r>
      <w:r w:rsidR="00E41F70">
        <w:rPr>
          <w:i/>
        </w:rPr>
        <w:t>'</w:t>
      </w:r>
      <w:r w:rsidRPr="00540D7C">
        <w:rPr>
          <w:i/>
        </w:rPr>
        <w:t>maand</w:t>
      </w:r>
      <w:r w:rsidR="00E41F70">
        <w:rPr>
          <w:i/>
        </w:rPr>
        <w:t xml:space="preserve"> van het pastoraat'</w:t>
      </w:r>
      <w:r w:rsidRPr="00540D7C">
        <w:rPr>
          <w:i/>
        </w:rPr>
        <w:t xml:space="preserve"> bij deze regel?</w:t>
      </w:r>
    </w:p>
    <w:p w:rsidR="00540D7C" w:rsidRPr="00540D7C" w:rsidRDefault="00540D7C" w:rsidP="00E34557">
      <w:pPr>
        <w:spacing w:after="0"/>
        <w:rPr>
          <w:i/>
        </w:rPr>
      </w:pPr>
    </w:p>
    <w:p w:rsidR="00540D7C" w:rsidRPr="00540D7C" w:rsidRDefault="00540D7C" w:rsidP="00E34557">
      <w:pPr>
        <w:spacing w:after="0"/>
        <w:rPr>
          <w:i/>
        </w:rPr>
      </w:pPr>
      <w:r w:rsidRPr="00540D7C">
        <w:rPr>
          <w:i/>
        </w:rPr>
        <w:t>5. Jezus verwijst geregeld naar de houding van Zijn Vader. Zie Matt. 5: 45 en 7: 11.</w:t>
      </w:r>
    </w:p>
    <w:p w:rsidR="00540D7C" w:rsidRPr="00540D7C" w:rsidRDefault="00540D7C" w:rsidP="00E34557">
      <w:pPr>
        <w:spacing w:after="0"/>
        <w:rPr>
          <w:i/>
        </w:rPr>
      </w:pPr>
      <w:r w:rsidRPr="00540D7C">
        <w:rPr>
          <w:i/>
        </w:rPr>
        <w:t>Hoe zou je die houding omschrijven?</w:t>
      </w:r>
    </w:p>
    <w:p w:rsidR="00540D7C" w:rsidRPr="00540D7C" w:rsidRDefault="00540D7C" w:rsidP="00E34557">
      <w:pPr>
        <w:spacing w:after="0"/>
        <w:rPr>
          <w:i/>
        </w:rPr>
      </w:pPr>
      <w:r w:rsidRPr="00540D7C">
        <w:rPr>
          <w:i/>
        </w:rPr>
        <w:t xml:space="preserve">Hoe maakte Jezus zelf de Gouden Regel waar? Zie ook </w:t>
      </w:r>
      <w:proofErr w:type="spellStart"/>
      <w:r w:rsidRPr="00540D7C">
        <w:rPr>
          <w:i/>
        </w:rPr>
        <w:t>Fillippenzen</w:t>
      </w:r>
      <w:proofErr w:type="spellEnd"/>
      <w:r w:rsidRPr="00540D7C">
        <w:rPr>
          <w:i/>
        </w:rPr>
        <w:t xml:space="preserve"> 2: 1-8.</w:t>
      </w:r>
    </w:p>
    <w:p w:rsidR="00540D7C" w:rsidRPr="00540D7C" w:rsidRDefault="00540D7C" w:rsidP="00E34557">
      <w:pPr>
        <w:spacing w:after="0"/>
        <w:rPr>
          <w:i/>
        </w:rPr>
      </w:pPr>
      <w:r w:rsidRPr="00540D7C">
        <w:rPr>
          <w:i/>
        </w:rPr>
        <w:t xml:space="preserve">Is het mogelijk dat wij daar iets van overnemen? </w:t>
      </w:r>
    </w:p>
    <w:p w:rsidR="00540D7C" w:rsidRPr="00540D7C" w:rsidRDefault="00540D7C" w:rsidP="00E34557">
      <w:pPr>
        <w:spacing w:after="0"/>
        <w:rPr>
          <w:i/>
        </w:rPr>
      </w:pPr>
      <w:r w:rsidRPr="00540D7C">
        <w:rPr>
          <w:i/>
        </w:rPr>
        <w:t>Wat is daarvoor nodig? Wat verlamt ons om zover te komen?</w:t>
      </w:r>
    </w:p>
    <w:p w:rsidR="00E34557" w:rsidRPr="006C1B09" w:rsidRDefault="00E34557" w:rsidP="00C6557D"/>
    <w:p w:rsidR="00C6557D" w:rsidRPr="006C1B09" w:rsidRDefault="00C6557D" w:rsidP="00C6557D">
      <w:r w:rsidRPr="006C1B09">
        <w:t>Als je wilt kun je ook een studie gebruiken uit het boekje 'Bouwen op de Rots':</w:t>
      </w:r>
    </w:p>
    <w:p w:rsidR="00C6557D" w:rsidRPr="006C1B09" w:rsidRDefault="00C6557D" w:rsidP="00C6557D">
      <w:r w:rsidRPr="006C1B09">
        <w:rPr>
          <w:b/>
        </w:rPr>
        <w:t>Bouwen op de Rots</w:t>
      </w:r>
      <w:r>
        <w:t xml:space="preserve">, studie </w:t>
      </w:r>
      <w:r w:rsidR="006903B0">
        <w:t xml:space="preserve">6 </w:t>
      </w:r>
      <w:r w:rsidRPr="006C1B09">
        <w:t xml:space="preserve">past bij dit tekstgedeelte.  Kies die gedeelten van de uitleg of van de gespreksvragen in het boekje die voor jouw groep relevant zijn. Vraag mensen die het boekje hebben aangeschaft vooraf thuis al de uitleg te lezen. Men kan het ook na de groepsbespreking lezen en overdenken. In de groeigroep zetten we elkaar op het goede spoor. Niet alles hoeft </w:t>
      </w:r>
      <w:proofErr w:type="spellStart"/>
      <w:r w:rsidRPr="006C1B09">
        <w:t>persé</w:t>
      </w:r>
      <w:proofErr w:type="spellEnd"/>
      <w:r w:rsidRPr="006C1B09">
        <w:t xml:space="preserve"> daar aan de orde te komen.</w:t>
      </w:r>
    </w:p>
    <w:sectPr w:rsidR="00C6557D" w:rsidRPr="006C1B09"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08"/>
  <w:hyphenationZone w:val="425"/>
  <w:characterSpacingControl w:val="doNotCompress"/>
  <w:compat/>
  <w:rsids>
    <w:rsidRoot w:val="00C518B7"/>
    <w:rsid w:val="00041468"/>
    <w:rsid w:val="00094A32"/>
    <w:rsid w:val="000B07E8"/>
    <w:rsid w:val="000F1905"/>
    <w:rsid w:val="00136DCF"/>
    <w:rsid w:val="00136ED5"/>
    <w:rsid w:val="00171348"/>
    <w:rsid w:val="001A2697"/>
    <w:rsid w:val="00220A0E"/>
    <w:rsid w:val="00237B9A"/>
    <w:rsid w:val="00276768"/>
    <w:rsid w:val="00287FBA"/>
    <w:rsid w:val="002D0D29"/>
    <w:rsid w:val="00310F75"/>
    <w:rsid w:val="00311829"/>
    <w:rsid w:val="0033220E"/>
    <w:rsid w:val="00380781"/>
    <w:rsid w:val="003959F9"/>
    <w:rsid w:val="003E6C70"/>
    <w:rsid w:val="003F112F"/>
    <w:rsid w:val="004059DD"/>
    <w:rsid w:val="0044046C"/>
    <w:rsid w:val="00456199"/>
    <w:rsid w:val="004753FF"/>
    <w:rsid w:val="004948A7"/>
    <w:rsid w:val="00504368"/>
    <w:rsid w:val="005347C9"/>
    <w:rsid w:val="00540D7C"/>
    <w:rsid w:val="00591D46"/>
    <w:rsid w:val="005965D1"/>
    <w:rsid w:val="005A575D"/>
    <w:rsid w:val="005E6E07"/>
    <w:rsid w:val="006050D2"/>
    <w:rsid w:val="0061099C"/>
    <w:rsid w:val="00681B93"/>
    <w:rsid w:val="006903B0"/>
    <w:rsid w:val="006E59C1"/>
    <w:rsid w:val="00780D1E"/>
    <w:rsid w:val="007D50DA"/>
    <w:rsid w:val="008263C6"/>
    <w:rsid w:val="00831FF0"/>
    <w:rsid w:val="00841A3C"/>
    <w:rsid w:val="008769C9"/>
    <w:rsid w:val="008835BE"/>
    <w:rsid w:val="008C35E1"/>
    <w:rsid w:val="008E6453"/>
    <w:rsid w:val="008E691C"/>
    <w:rsid w:val="008F3CFC"/>
    <w:rsid w:val="00913676"/>
    <w:rsid w:val="00937C42"/>
    <w:rsid w:val="00997D6B"/>
    <w:rsid w:val="00A05C32"/>
    <w:rsid w:val="00A81295"/>
    <w:rsid w:val="00A92885"/>
    <w:rsid w:val="00B77628"/>
    <w:rsid w:val="00BB2691"/>
    <w:rsid w:val="00BF4FFB"/>
    <w:rsid w:val="00C518B7"/>
    <w:rsid w:val="00C646EC"/>
    <w:rsid w:val="00C6557D"/>
    <w:rsid w:val="00CE040F"/>
    <w:rsid w:val="00CF19A2"/>
    <w:rsid w:val="00D351AD"/>
    <w:rsid w:val="00D67099"/>
    <w:rsid w:val="00DE3347"/>
    <w:rsid w:val="00E1338A"/>
    <w:rsid w:val="00E34557"/>
    <w:rsid w:val="00E41F70"/>
    <w:rsid w:val="00E64C09"/>
    <w:rsid w:val="00F4289B"/>
    <w:rsid w:val="00F6248D"/>
    <w:rsid w:val="00F64124"/>
    <w:rsid w:val="00F76ED6"/>
    <w:rsid w:val="00FB06B1"/>
    <w:rsid w:val="00FE4C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13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903B0"/>
  </w:style>
  <w:style w:type="character" w:styleId="Nadruk">
    <w:name w:val="Emphasis"/>
    <w:basedOn w:val="Standaardalinea-lettertype"/>
    <w:uiPriority w:val="20"/>
    <w:qFormat/>
    <w:rsid w:val="006903B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1772</Words>
  <Characters>9748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18</cp:revision>
  <cp:lastPrinted>2016-11-11T10:07:00Z</cp:lastPrinted>
  <dcterms:created xsi:type="dcterms:W3CDTF">2016-11-10T17:01:00Z</dcterms:created>
  <dcterms:modified xsi:type="dcterms:W3CDTF">2016-11-11T11:06:00Z</dcterms:modified>
</cp:coreProperties>
</file>